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ED92" w14:textId="48D10FA3" w:rsidR="00104A1C" w:rsidRPr="0024387C" w:rsidRDefault="00E160C8">
      <w:pPr>
        <w:spacing w:afterLines="50" w:after="156" w:line="360" w:lineRule="auto"/>
        <w:jc w:val="center"/>
        <w:rPr>
          <w:rFonts w:ascii="方正小标宋_GBK" w:eastAsia="方正小标宋_GBK" w:hAnsi="宋体" w:hint="eastAsia"/>
          <w:bCs/>
          <w:sz w:val="32"/>
          <w:szCs w:val="30"/>
        </w:rPr>
      </w:pPr>
      <w:r w:rsidRPr="0024387C">
        <w:rPr>
          <w:rFonts w:ascii="方正小标宋_GBK" w:eastAsia="方正小标宋_GBK" w:hAnsi="宋体" w:hint="eastAsia"/>
          <w:bCs/>
          <w:sz w:val="32"/>
          <w:szCs w:val="30"/>
        </w:rPr>
        <w:t>202</w:t>
      </w:r>
      <w:r w:rsidR="002A3211" w:rsidRPr="0024387C">
        <w:rPr>
          <w:rFonts w:ascii="方正小标宋_GBK" w:eastAsia="方正小标宋_GBK" w:hAnsi="宋体" w:hint="eastAsia"/>
          <w:bCs/>
          <w:sz w:val="32"/>
          <w:szCs w:val="30"/>
        </w:rPr>
        <w:t>5</w:t>
      </w:r>
      <w:r w:rsidRPr="0024387C">
        <w:rPr>
          <w:rFonts w:ascii="方正小标宋_GBK" w:eastAsia="方正小标宋_GBK" w:hAnsi="宋体" w:hint="eastAsia"/>
          <w:bCs/>
          <w:sz w:val="32"/>
          <w:szCs w:val="30"/>
        </w:rPr>
        <w:t>年上海交通大学</w:t>
      </w:r>
      <w:r w:rsidR="004C0650" w:rsidRPr="0024387C">
        <w:rPr>
          <w:rFonts w:ascii="方正小标宋_GBK" w:eastAsia="方正小标宋_GBK" w:hAnsi="宋体" w:hint="eastAsia"/>
          <w:bCs/>
          <w:sz w:val="32"/>
          <w:szCs w:val="30"/>
        </w:rPr>
        <w:t>博士研究生“舵手计划”</w:t>
      </w:r>
      <w:r w:rsidRPr="0024387C">
        <w:rPr>
          <w:rFonts w:ascii="方正小标宋_GBK" w:eastAsia="方正小标宋_GBK" w:hAnsi="宋体" w:hint="eastAsia"/>
          <w:bCs/>
          <w:sz w:val="32"/>
          <w:szCs w:val="30"/>
        </w:rPr>
        <w:t>申请表</w:t>
      </w:r>
    </w:p>
    <w:tbl>
      <w:tblPr>
        <w:tblW w:w="990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"/>
        <w:gridCol w:w="1380"/>
        <w:gridCol w:w="1417"/>
        <w:gridCol w:w="1132"/>
        <w:gridCol w:w="995"/>
        <w:gridCol w:w="565"/>
        <w:gridCol w:w="1207"/>
        <w:gridCol w:w="1536"/>
        <w:gridCol w:w="1623"/>
        <w:gridCol w:w="30"/>
      </w:tblGrid>
      <w:tr w:rsidR="00940F23" w14:paraId="369E30C9" w14:textId="77777777" w:rsidTr="00836491">
        <w:trPr>
          <w:gridBefore w:val="1"/>
          <w:wBefore w:w="23" w:type="dxa"/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5A6F014E" w14:textId="77777777" w:rsidR="00940F23" w:rsidRDefault="00940F23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姓    名</w:t>
            </w:r>
          </w:p>
        </w:tc>
        <w:tc>
          <w:tcPr>
            <w:tcW w:w="1417" w:type="dxa"/>
          </w:tcPr>
          <w:p w14:paraId="6F9202AC" w14:textId="7DCEA6DF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4F7D6B8E" w14:textId="77777777" w:rsidR="00940F23" w:rsidRDefault="00940F23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性    别</w:t>
            </w:r>
          </w:p>
        </w:tc>
        <w:tc>
          <w:tcPr>
            <w:tcW w:w="1560" w:type="dxa"/>
            <w:gridSpan w:val="2"/>
          </w:tcPr>
          <w:p w14:paraId="19941628" w14:textId="6E480384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6122C1C3" w14:textId="77777777" w:rsidR="00940F23" w:rsidRDefault="00940F23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民    族</w:t>
            </w:r>
          </w:p>
        </w:tc>
        <w:tc>
          <w:tcPr>
            <w:tcW w:w="1536" w:type="dxa"/>
          </w:tcPr>
          <w:p w14:paraId="0D704FC0" w14:textId="5BBBD87C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653" w:type="dxa"/>
            <w:gridSpan w:val="2"/>
            <w:vMerge w:val="restart"/>
            <w:vAlign w:val="center"/>
          </w:tcPr>
          <w:p w14:paraId="0CA87BB3" w14:textId="1751CE70" w:rsidR="00940F23" w:rsidRDefault="006F2ABB" w:rsidP="006F2ABB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noProof/>
                <w:szCs w:val="21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 wp14:anchorId="2305ADEF" wp14:editId="20B87620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45085</wp:posOffset>
                      </wp:positionV>
                      <wp:extent cx="923290" cy="685800"/>
                      <wp:effectExtent l="0" t="0" r="0" b="0"/>
                      <wp:wrapNone/>
                      <wp:docPr id="1026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290" cy="685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5D1F20" w14:textId="6AE464B0" w:rsidR="004C0650" w:rsidRPr="00592460" w:rsidRDefault="004C0650" w:rsidP="00592460">
                                  <w:pPr>
                                    <w:jc w:val="center"/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交表时</w:t>
                                  </w:r>
                                  <w:r w:rsidR="00592460"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在此处</w:t>
                                  </w:r>
                                  <w:r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须贴上</w:t>
                                  </w:r>
                                  <w:r w:rsidR="00592460">
                                    <w:rPr>
                                      <w:rFonts w:ascii="仿宋_GB2312" w:eastAsia="仿宋_GB2312" w:hAnsi="宋体" w:hint="eastAsia"/>
                                      <w:szCs w:val="21"/>
                                    </w:rPr>
                                    <w:t>个人证件照或插入个人证件照电子版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5ADEF" id="文本框 3" o:spid="_x0000_s1026" style="position:absolute;left:0;text-align:left;margin-left:1.6pt;margin-top:3.55pt;width:72.7pt;height:54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" filled="f" stroked="f">
                      <v:textbox style="mso-fit-shape-to-text:t">
                        <w:txbxContent>
                          <w:p w14:paraId="0A5D1F20" w14:textId="6AE464B0" w:rsidR="004C0650" w:rsidRPr="00592460" w:rsidRDefault="004C0650" w:rsidP="00592460">
                            <w:pPr>
                              <w:jc w:val="center"/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</w:pP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交表时</w:t>
                            </w:r>
                            <w:r w:rsidR="00592460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在此处</w:t>
                            </w:r>
                            <w:r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须贴上</w:t>
                            </w:r>
                            <w:r w:rsidR="00592460">
                              <w:rPr>
                                <w:rFonts w:ascii="仿宋_GB2312" w:eastAsia="仿宋_GB2312" w:hAnsi="宋体" w:hint="eastAsia"/>
                                <w:szCs w:val="21"/>
                              </w:rPr>
                              <w:t>个人证件照或插入个人证件照电子版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40F23" w14:paraId="19AF6D80" w14:textId="77777777" w:rsidTr="00836491">
        <w:trPr>
          <w:gridBefore w:val="1"/>
          <w:wBefore w:w="23" w:type="dxa"/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6DC24FAE" w14:textId="77777777" w:rsidR="00940F23" w:rsidRDefault="00940F23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    号</w:t>
            </w:r>
          </w:p>
        </w:tc>
        <w:tc>
          <w:tcPr>
            <w:tcW w:w="1417" w:type="dxa"/>
            <w:vAlign w:val="center"/>
          </w:tcPr>
          <w:p w14:paraId="5277BD0C" w14:textId="470FDF90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569C527F" w14:textId="77777777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4615A382" w14:textId="77777777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472E961B" w14:textId="77777777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  <w:p w14:paraId="61416884" w14:textId="77777777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25538093" w14:textId="77777777" w:rsidR="00940F23" w:rsidRDefault="00940F23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籍    贯</w:t>
            </w:r>
          </w:p>
        </w:tc>
        <w:tc>
          <w:tcPr>
            <w:tcW w:w="1560" w:type="dxa"/>
            <w:gridSpan w:val="2"/>
            <w:vAlign w:val="center"/>
          </w:tcPr>
          <w:p w14:paraId="0F783B1B" w14:textId="798879BD" w:rsidR="00940F23" w:rsidRPr="00585D44" w:rsidRDefault="00940F23" w:rsidP="006D557E">
            <w:pPr>
              <w:spacing w:line="276" w:lineRule="auto"/>
              <w:jc w:val="center"/>
              <w:rPr>
                <w:rFonts w:ascii="仿宋" w:eastAsia="仿宋" w:hAnsi="仿宋" w:cstheme="majorEastAsia" w:hint="eastAsia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12803B06" w14:textId="77777777" w:rsidR="00940F23" w:rsidRDefault="00940F23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出生日期</w:t>
            </w:r>
          </w:p>
        </w:tc>
        <w:tc>
          <w:tcPr>
            <w:tcW w:w="1536" w:type="dxa"/>
            <w:vAlign w:val="center"/>
          </w:tcPr>
          <w:p w14:paraId="5C652234" w14:textId="12DF299F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14:paraId="2EDE1A9B" w14:textId="77777777" w:rsidR="00940F23" w:rsidRDefault="00940F23" w:rsidP="006F2AB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40F23" w14:paraId="1C70DED7" w14:textId="77777777" w:rsidTr="00836491">
        <w:trPr>
          <w:gridBefore w:val="1"/>
          <w:wBefore w:w="23" w:type="dxa"/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7A087C06" w14:textId="77777777" w:rsidR="00940F23" w:rsidRDefault="00940F23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    系</w:t>
            </w:r>
          </w:p>
        </w:tc>
        <w:tc>
          <w:tcPr>
            <w:tcW w:w="1417" w:type="dxa"/>
            <w:vAlign w:val="center"/>
          </w:tcPr>
          <w:p w14:paraId="328AD8AF" w14:textId="0EE91E74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2" w:type="dxa"/>
            <w:vAlign w:val="center"/>
          </w:tcPr>
          <w:p w14:paraId="13A777A3" w14:textId="77777777" w:rsidR="00940F23" w:rsidRDefault="00940F23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专    业</w:t>
            </w:r>
          </w:p>
        </w:tc>
        <w:tc>
          <w:tcPr>
            <w:tcW w:w="1560" w:type="dxa"/>
            <w:gridSpan w:val="2"/>
            <w:vAlign w:val="center"/>
          </w:tcPr>
          <w:p w14:paraId="1AA55553" w14:textId="0F31C6E6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07" w:type="dxa"/>
            <w:vAlign w:val="center"/>
          </w:tcPr>
          <w:p w14:paraId="53C711F7" w14:textId="08414DA9" w:rsidR="00940F23" w:rsidRDefault="00940F23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政治面貌</w:t>
            </w:r>
          </w:p>
        </w:tc>
        <w:tc>
          <w:tcPr>
            <w:tcW w:w="1536" w:type="dxa"/>
            <w:vAlign w:val="center"/>
          </w:tcPr>
          <w:p w14:paraId="17090F25" w14:textId="6C2ED67B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14:paraId="5196ACD2" w14:textId="77777777" w:rsidR="00940F23" w:rsidRDefault="00940F23" w:rsidP="006F2ABB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940F23" w14:paraId="22D0C5F4" w14:textId="77777777" w:rsidTr="00520B8A">
        <w:trPr>
          <w:gridBefore w:val="1"/>
          <w:wBefore w:w="23" w:type="dxa"/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31219CD2" w14:textId="56BF594C" w:rsidR="00940F23" w:rsidRDefault="00940F23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手</w:t>
            </w:r>
            <w:r w:rsidR="002F63D6">
              <w:rPr>
                <w:rFonts w:ascii="仿宋" w:eastAsia="仿宋" w:hAnsi="仿宋" w:hint="eastAsia"/>
                <w:szCs w:val="21"/>
              </w:rPr>
              <w:t xml:space="preserve">    </w:t>
            </w:r>
            <w:r>
              <w:rPr>
                <w:rFonts w:ascii="仿宋" w:eastAsia="仿宋" w:hAnsi="仿宋" w:hint="eastAsia"/>
                <w:szCs w:val="21"/>
              </w:rPr>
              <w:t>机</w:t>
            </w:r>
          </w:p>
        </w:tc>
        <w:tc>
          <w:tcPr>
            <w:tcW w:w="2549" w:type="dxa"/>
            <w:gridSpan w:val="2"/>
            <w:vAlign w:val="center"/>
          </w:tcPr>
          <w:p w14:paraId="5617E776" w14:textId="4584FF52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C96532B" w14:textId="3359DF4B" w:rsidR="00940F23" w:rsidRDefault="00940F23" w:rsidP="006D557E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电子邮箱</w:t>
            </w:r>
          </w:p>
        </w:tc>
        <w:tc>
          <w:tcPr>
            <w:tcW w:w="2743" w:type="dxa"/>
            <w:gridSpan w:val="2"/>
            <w:vAlign w:val="center"/>
          </w:tcPr>
          <w:p w14:paraId="6E1779FF" w14:textId="4F424678" w:rsidR="00940F23" w:rsidRDefault="00940F23" w:rsidP="006D557E">
            <w:pPr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653" w:type="dxa"/>
            <w:gridSpan w:val="2"/>
            <w:vMerge/>
            <w:vAlign w:val="center"/>
          </w:tcPr>
          <w:p w14:paraId="15B02D91" w14:textId="28D55713" w:rsidR="00940F23" w:rsidRDefault="00940F23" w:rsidP="006F2ABB">
            <w:pPr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2F63D6" w14:paraId="433A20A2" w14:textId="77777777" w:rsidTr="00520B8A">
        <w:trPr>
          <w:gridBefore w:val="1"/>
          <w:wBefore w:w="23" w:type="dxa"/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3E46F6E9" w14:textId="77547E0F" w:rsidR="002F63D6" w:rsidRDefault="002F63D6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博士类型</w:t>
            </w:r>
          </w:p>
        </w:tc>
        <w:tc>
          <w:tcPr>
            <w:tcW w:w="2549" w:type="dxa"/>
            <w:gridSpan w:val="2"/>
            <w:vAlign w:val="center"/>
          </w:tcPr>
          <w:p w14:paraId="33830C8B" w14:textId="77777777" w:rsidR="002F63D6" w:rsidRDefault="002F63D6" w:rsidP="006D557E">
            <w:pPr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（直博/普博/硕博连读）</w:t>
            </w:r>
          </w:p>
          <w:p w14:paraId="3B5D3B2F" w14:textId="77777777" w:rsidR="002F63D6" w:rsidRDefault="002F63D6" w:rsidP="006D557E">
            <w:pPr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2B44502" w14:textId="1AC5A6F6" w:rsidR="002F63D6" w:rsidRDefault="002F63D6" w:rsidP="006D557E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年 </w:t>
            </w:r>
            <w:r>
              <w:rPr>
                <w:rFonts w:ascii="仿宋" w:eastAsia="仿宋" w:hAnsi="仿宋"/>
                <w:bCs/>
                <w:szCs w:val="21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Cs w:val="21"/>
              </w:rPr>
              <w:t>级</w:t>
            </w:r>
          </w:p>
        </w:tc>
        <w:tc>
          <w:tcPr>
            <w:tcW w:w="4396" w:type="dxa"/>
            <w:gridSpan w:val="4"/>
            <w:vAlign w:val="center"/>
          </w:tcPr>
          <w:p w14:paraId="6437941E" w14:textId="6E09DA48" w:rsidR="002F63D6" w:rsidRDefault="002F63D6" w:rsidP="006D557E">
            <w:pPr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0F5930" w14:paraId="272FD320" w14:textId="77777777" w:rsidTr="00520B8A">
        <w:trPr>
          <w:gridBefore w:val="1"/>
          <w:wBefore w:w="23" w:type="dxa"/>
          <w:cantSplit/>
          <w:trHeight w:hRule="exact" w:val="471"/>
          <w:jc w:val="center"/>
        </w:trPr>
        <w:tc>
          <w:tcPr>
            <w:tcW w:w="1380" w:type="dxa"/>
            <w:vAlign w:val="center"/>
          </w:tcPr>
          <w:p w14:paraId="29AF6A59" w14:textId="1B6CA48D" w:rsidR="000F5930" w:rsidRDefault="002F63D6" w:rsidP="006D557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导    师</w:t>
            </w:r>
          </w:p>
        </w:tc>
        <w:tc>
          <w:tcPr>
            <w:tcW w:w="2549" w:type="dxa"/>
            <w:gridSpan w:val="2"/>
            <w:vAlign w:val="center"/>
          </w:tcPr>
          <w:p w14:paraId="498F903A" w14:textId="77777777" w:rsidR="000F5930" w:rsidRDefault="000F5930" w:rsidP="006D557E">
            <w:pPr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39CEE3E" w14:textId="1E393885" w:rsidR="000F5930" w:rsidRDefault="000F5930" w:rsidP="006D557E">
            <w:pPr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预计毕业时间</w:t>
            </w:r>
          </w:p>
        </w:tc>
        <w:tc>
          <w:tcPr>
            <w:tcW w:w="4396" w:type="dxa"/>
            <w:gridSpan w:val="4"/>
            <w:vAlign w:val="center"/>
          </w:tcPr>
          <w:p w14:paraId="40375E77" w14:textId="77777777" w:rsidR="000F5930" w:rsidRDefault="000F5930" w:rsidP="006D557E">
            <w:pPr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</w:p>
        </w:tc>
      </w:tr>
      <w:tr w:rsidR="00A62EAA" w14:paraId="2F47BBA8" w14:textId="77777777" w:rsidTr="006F2ABB">
        <w:trPr>
          <w:gridBefore w:val="1"/>
          <w:wBefore w:w="23" w:type="dxa"/>
          <w:cantSplit/>
          <w:trHeight w:val="1056"/>
          <w:jc w:val="center"/>
        </w:trPr>
        <w:tc>
          <w:tcPr>
            <w:tcW w:w="1380" w:type="dxa"/>
            <w:vMerge w:val="restart"/>
            <w:vAlign w:val="center"/>
          </w:tcPr>
          <w:p w14:paraId="4A6F532B" w14:textId="77777777" w:rsidR="00A62EAA" w:rsidRDefault="00A62EAA" w:rsidP="006D557E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意向就业</w:t>
            </w:r>
          </w:p>
          <w:p w14:paraId="440ABDD6" w14:textId="52ACCE33" w:rsidR="00A62EAA" w:rsidRDefault="00A62EAA" w:rsidP="006D557E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行业</w:t>
            </w:r>
          </w:p>
        </w:tc>
        <w:tc>
          <w:tcPr>
            <w:tcW w:w="8505" w:type="dxa"/>
            <w:gridSpan w:val="8"/>
            <w:vAlign w:val="center"/>
          </w:tcPr>
          <w:p w14:paraId="6AF38E13" w14:textId="0C9681E5" w:rsidR="00A62EAA" w:rsidRDefault="00A62EAA" w:rsidP="00B7211A">
            <w:pPr>
              <w:jc w:val="center"/>
              <w:rPr>
                <w:rFonts w:ascii="仿宋" w:eastAsia="仿宋" w:hAnsi="仿宋" w:hint="eastAsia"/>
                <w:szCs w:val="21"/>
              </w:rPr>
            </w:pPr>
            <w:bookmarkStart w:id="0" w:name="OLE_LINK1"/>
            <w:r w:rsidRPr="00940F23">
              <w:rPr>
                <w:rFonts w:ascii="仿宋" w:eastAsia="仿宋" w:hAnsi="仿宋" w:hint="eastAsia"/>
                <w:szCs w:val="21"/>
              </w:rPr>
              <w:t>中央机关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40F23">
              <w:rPr>
                <w:rFonts w:ascii="仿宋" w:eastAsia="仿宋" w:hAnsi="仿宋" w:hint="eastAsia"/>
                <w:szCs w:val="21"/>
              </w:rPr>
              <w:t>地方政府</w:t>
            </w:r>
            <w:r>
              <w:rPr>
                <w:rFonts w:ascii="仿宋" w:eastAsia="仿宋" w:hAnsi="仿宋" w:hint="eastAsia"/>
                <w:szCs w:val="21"/>
              </w:rPr>
              <w:t>、留/回校任教（双肩挑教师）、其他</w:t>
            </w:r>
            <w:r w:rsidRPr="00940F23">
              <w:rPr>
                <w:rFonts w:ascii="仿宋" w:eastAsia="仿宋" w:hAnsi="仿宋" w:hint="eastAsia"/>
                <w:szCs w:val="21"/>
              </w:rPr>
              <w:t>高等院校</w:t>
            </w:r>
            <w:bookmarkEnd w:id="0"/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40F23">
              <w:rPr>
                <w:rFonts w:ascii="仿宋" w:eastAsia="仿宋" w:hAnsi="仿宋" w:hint="eastAsia"/>
                <w:szCs w:val="21"/>
              </w:rPr>
              <w:t>科研单位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</w:p>
          <w:p w14:paraId="448AE1F3" w14:textId="77777777" w:rsidR="00A62EAA" w:rsidRDefault="00A62EAA" w:rsidP="00B7211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940F23">
              <w:rPr>
                <w:rFonts w:ascii="仿宋" w:eastAsia="仿宋" w:hAnsi="仿宋" w:hint="eastAsia"/>
                <w:szCs w:val="21"/>
              </w:rPr>
              <w:t>其他事业单位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40F23">
              <w:rPr>
                <w:rFonts w:ascii="仿宋" w:eastAsia="仿宋" w:hAnsi="仿宋" w:hint="eastAsia"/>
                <w:szCs w:val="21"/>
              </w:rPr>
              <w:t>国有企业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40F23">
              <w:rPr>
                <w:rFonts w:ascii="仿宋" w:eastAsia="仿宋" w:hAnsi="仿宋" w:hint="eastAsia"/>
                <w:szCs w:val="21"/>
              </w:rPr>
              <w:t>民营及外资企业</w:t>
            </w:r>
            <w:r>
              <w:rPr>
                <w:rFonts w:ascii="仿宋" w:eastAsia="仿宋" w:hAnsi="仿宋" w:hint="eastAsia"/>
                <w:szCs w:val="21"/>
              </w:rPr>
              <w:t>、</w:t>
            </w:r>
            <w:r w:rsidRPr="00940F23">
              <w:rPr>
                <w:rFonts w:ascii="仿宋" w:eastAsia="仿宋" w:hAnsi="仿宋" w:hint="eastAsia"/>
                <w:szCs w:val="21"/>
              </w:rPr>
              <w:t>创业及其他</w:t>
            </w:r>
          </w:p>
          <w:p w14:paraId="7E416EE1" w14:textId="4F6EF5BB" w:rsidR="00A62EAA" w:rsidRPr="00940F23" w:rsidRDefault="00A62EAA" w:rsidP="00B7211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（请根据上方选项，按照个人志愿顺序将意向就业行业填入下方单元格）</w:t>
            </w:r>
          </w:p>
        </w:tc>
      </w:tr>
      <w:tr w:rsidR="00A62EAA" w14:paraId="410DE6DE" w14:textId="77777777" w:rsidTr="00A62EAA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380" w:type="dxa"/>
            <w:vMerge/>
            <w:vAlign w:val="center"/>
          </w:tcPr>
          <w:p w14:paraId="1F4E84DA" w14:textId="77777777" w:rsidR="00A62EAA" w:rsidRDefault="00A62EAA" w:rsidP="00B7211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5" w:type="dxa"/>
            <w:gridSpan w:val="8"/>
            <w:vAlign w:val="center"/>
          </w:tcPr>
          <w:p w14:paraId="224B627C" w14:textId="57C8A7B3" w:rsidR="00A62EAA" w:rsidRPr="006F2ABB" w:rsidRDefault="00A62EAA" w:rsidP="00A62EAA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第一志愿：</w:t>
            </w:r>
            <w:r>
              <w:rPr>
                <w:rFonts w:ascii="仿宋" w:eastAsia="仿宋" w:hAnsi="仿宋"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</w:p>
        </w:tc>
      </w:tr>
      <w:tr w:rsidR="00A62EAA" w14:paraId="71317D88" w14:textId="77777777" w:rsidTr="00A62EAA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380" w:type="dxa"/>
            <w:vMerge/>
            <w:vAlign w:val="center"/>
          </w:tcPr>
          <w:p w14:paraId="371DD475" w14:textId="77777777" w:rsidR="00A62EAA" w:rsidRDefault="00A62EAA" w:rsidP="00B7211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5" w:type="dxa"/>
            <w:gridSpan w:val="8"/>
            <w:vAlign w:val="center"/>
          </w:tcPr>
          <w:p w14:paraId="0E6C70D6" w14:textId="089347AE" w:rsidR="00A62EAA" w:rsidRDefault="00A62EAA" w:rsidP="00A62EAA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第二志愿：</w:t>
            </w:r>
          </w:p>
        </w:tc>
      </w:tr>
      <w:tr w:rsidR="00A62EAA" w14:paraId="45EDECAB" w14:textId="77777777" w:rsidTr="00A62EAA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380" w:type="dxa"/>
            <w:vMerge/>
            <w:vAlign w:val="center"/>
          </w:tcPr>
          <w:p w14:paraId="5AF9EC12" w14:textId="77777777" w:rsidR="00A62EAA" w:rsidRDefault="00A62EAA" w:rsidP="00B7211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5" w:type="dxa"/>
            <w:gridSpan w:val="8"/>
            <w:vAlign w:val="center"/>
          </w:tcPr>
          <w:p w14:paraId="40E25544" w14:textId="2BF9443A" w:rsidR="00A62EAA" w:rsidRDefault="00A62EAA" w:rsidP="00A62EAA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第三志愿：</w:t>
            </w:r>
          </w:p>
        </w:tc>
      </w:tr>
      <w:tr w:rsidR="00A62EAA" w14:paraId="7511046F" w14:textId="77777777" w:rsidTr="00A62EAA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380" w:type="dxa"/>
            <w:vMerge/>
            <w:vAlign w:val="center"/>
          </w:tcPr>
          <w:p w14:paraId="6CE1205B" w14:textId="77777777" w:rsidR="00A62EAA" w:rsidRDefault="00A62EAA" w:rsidP="00B7211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5" w:type="dxa"/>
            <w:gridSpan w:val="8"/>
            <w:vAlign w:val="center"/>
          </w:tcPr>
          <w:p w14:paraId="13A326B7" w14:textId="6ED67D66" w:rsidR="00A62EAA" w:rsidRDefault="00A62EAA" w:rsidP="00A62EAA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第四志愿：</w:t>
            </w:r>
          </w:p>
        </w:tc>
      </w:tr>
      <w:tr w:rsidR="00A62EAA" w14:paraId="7CBD3528" w14:textId="77777777" w:rsidTr="00A62EAA">
        <w:trPr>
          <w:gridBefore w:val="1"/>
          <w:wBefore w:w="23" w:type="dxa"/>
          <w:cantSplit/>
          <w:trHeight w:hRule="exact" w:val="454"/>
          <w:jc w:val="center"/>
        </w:trPr>
        <w:tc>
          <w:tcPr>
            <w:tcW w:w="1380" w:type="dxa"/>
            <w:vMerge/>
            <w:vAlign w:val="center"/>
          </w:tcPr>
          <w:p w14:paraId="53CC05F5" w14:textId="77777777" w:rsidR="00A62EAA" w:rsidRDefault="00A62EAA" w:rsidP="00B7211A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5" w:type="dxa"/>
            <w:gridSpan w:val="8"/>
            <w:vAlign w:val="center"/>
          </w:tcPr>
          <w:p w14:paraId="550D5D32" w14:textId="4A5A65EE" w:rsidR="00A62EAA" w:rsidRDefault="00A62EAA" w:rsidP="00A62EAA">
            <w:pPr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第五志愿：</w:t>
            </w:r>
          </w:p>
        </w:tc>
      </w:tr>
      <w:tr w:rsidR="00D03E78" w14:paraId="2AF0B4A1" w14:textId="77777777" w:rsidTr="00836491">
        <w:trPr>
          <w:gridBefore w:val="1"/>
          <w:wBefore w:w="23" w:type="dxa"/>
          <w:cantSplit/>
          <w:trHeight w:hRule="exact" w:val="471"/>
          <w:jc w:val="center"/>
        </w:trPr>
        <w:tc>
          <w:tcPr>
            <w:tcW w:w="4924" w:type="dxa"/>
            <w:gridSpan w:val="4"/>
            <w:vAlign w:val="center"/>
          </w:tcPr>
          <w:p w14:paraId="6D448B1E" w14:textId="7AE6C840" w:rsidR="00D03E78" w:rsidRDefault="00D03E78" w:rsidP="00940F2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是否愿意在“舵手计划”中承担部分组织管理工作</w:t>
            </w:r>
          </w:p>
        </w:tc>
        <w:tc>
          <w:tcPr>
            <w:tcW w:w="4961" w:type="dxa"/>
            <w:gridSpan w:val="5"/>
            <w:vAlign w:val="center"/>
          </w:tcPr>
          <w:p w14:paraId="014E110C" w14:textId="6DC74ADA" w:rsidR="00D03E78" w:rsidRDefault="00A62EAA" w:rsidP="00940F2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sym w:font="Wingdings 2" w:char="F0A3"/>
            </w:r>
            <w:r w:rsidR="00D03E78" w:rsidRPr="00D03E78">
              <w:rPr>
                <w:rFonts w:ascii="仿宋" w:eastAsia="仿宋" w:hAnsi="仿宋" w:hint="eastAsia"/>
                <w:szCs w:val="21"/>
              </w:rPr>
              <w:t>是</w:t>
            </w:r>
            <w:r>
              <w:rPr>
                <w:rFonts w:ascii="仿宋" w:eastAsia="仿宋" w:hAnsi="仿宋" w:hint="eastAsia"/>
                <w:szCs w:val="21"/>
              </w:rPr>
              <w:t xml:space="preserve">        </w:t>
            </w:r>
            <w:r>
              <w:rPr>
                <w:rFonts w:ascii="仿宋" w:eastAsia="仿宋" w:hAnsi="仿宋" w:hint="eastAsia"/>
                <w:szCs w:val="21"/>
              </w:rPr>
              <w:sym w:font="Wingdings 2" w:char="F0A3"/>
            </w:r>
            <w:r w:rsidR="00D03E78" w:rsidRPr="00D03E78">
              <w:rPr>
                <w:rFonts w:ascii="仿宋" w:eastAsia="仿宋" w:hAnsi="仿宋" w:hint="eastAsia"/>
                <w:szCs w:val="21"/>
              </w:rPr>
              <w:t>否</w:t>
            </w:r>
          </w:p>
        </w:tc>
      </w:tr>
      <w:tr w:rsidR="00940F23" w14:paraId="20EFBDDF" w14:textId="77777777" w:rsidTr="00836491">
        <w:trPr>
          <w:gridBefore w:val="1"/>
          <w:wBefore w:w="23" w:type="dxa"/>
          <w:cantSplit/>
          <w:trHeight w:val="57"/>
          <w:jc w:val="center"/>
        </w:trPr>
        <w:tc>
          <w:tcPr>
            <w:tcW w:w="9885" w:type="dxa"/>
            <w:gridSpan w:val="9"/>
            <w:vAlign w:val="center"/>
          </w:tcPr>
          <w:p w14:paraId="47A5064E" w14:textId="60C93B4B" w:rsidR="00940F23" w:rsidRDefault="00DD0FD3" w:rsidP="006D557E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 w:rsidRPr="006D557E">
              <w:rPr>
                <w:rFonts w:ascii="仿宋" w:eastAsia="仿宋" w:hAnsi="仿宋" w:hint="eastAsia"/>
                <w:szCs w:val="21"/>
              </w:rPr>
              <w:t>学业及科研情况介绍</w:t>
            </w:r>
          </w:p>
        </w:tc>
      </w:tr>
      <w:tr w:rsidR="00940F23" w14:paraId="590317E4" w14:textId="77777777" w:rsidTr="00A62EAA">
        <w:trPr>
          <w:gridBefore w:val="1"/>
          <w:wBefore w:w="23" w:type="dxa"/>
          <w:cantSplit/>
          <w:trHeight w:hRule="exact" w:val="5685"/>
          <w:jc w:val="center"/>
        </w:trPr>
        <w:tc>
          <w:tcPr>
            <w:tcW w:w="9885" w:type="dxa"/>
            <w:gridSpan w:val="9"/>
          </w:tcPr>
          <w:p w14:paraId="184545C7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799A339C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CB48A3E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24D292F3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188CADD1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80AA6D5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5533AC04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5030042C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A478EB4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720ADEB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4BD34FDF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558C69A4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2A3D92A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6B14188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54415D4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0D8FA66B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4905B26A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0FC85C58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99A2179" w14:textId="1C2D101F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940F23" w14:paraId="4B3229AC" w14:textId="77777777" w:rsidTr="00836491">
        <w:trPr>
          <w:gridBefore w:val="1"/>
          <w:wBefore w:w="23" w:type="dxa"/>
          <w:cantSplit/>
          <w:trHeight w:val="90"/>
          <w:jc w:val="center"/>
        </w:trPr>
        <w:tc>
          <w:tcPr>
            <w:tcW w:w="9885" w:type="dxa"/>
            <w:gridSpan w:val="9"/>
            <w:vAlign w:val="center"/>
          </w:tcPr>
          <w:p w14:paraId="66B8661C" w14:textId="07D02CDD" w:rsidR="00940F23" w:rsidRDefault="00940F23" w:rsidP="00D7282A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学生工作</w:t>
            </w:r>
            <w:r w:rsidR="00D7282A">
              <w:rPr>
                <w:rFonts w:ascii="仿宋" w:eastAsia="仿宋" w:hAnsi="仿宋" w:hint="eastAsia"/>
                <w:szCs w:val="21"/>
              </w:rPr>
              <w:t>、</w:t>
            </w:r>
            <w:r w:rsidR="00133B55">
              <w:rPr>
                <w:rFonts w:ascii="仿宋" w:eastAsia="仿宋" w:hAnsi="仿宋" w:hint="eastAsia"/>
                <w:szCs w:val="21"/>
              </w:rPr>
              <w:t>实习实践</w:t>
            </w:r>
            <w:r w:rsidR="00D7282A">
              <w:rPr>
                <w:rFonts w:ascii="仿宋" w:eastAsia="仿宋" w:hAnsi="仿宋" w:hint="eastAsia"/>
                <w:szCs w:val="21"/>
              </w:rPr>
              <w:t>与志愿服务</w:t>
            </w:r>
            <w:r>
              <w:rPr>
                <w:rFonts w:ascii="仿宋" w:eastAsia="仿宋" w:hAnsi="仿宋" w:hint="eastAsia"/>
                <w:szCs w:val="21"/>
              </w:rPr>
              <w:t>经历</w:t>
            </w:r>
          </w:p>
        </w:tc>
      </w:tr>
      <w:tr w:rsidR="00940F23" w14:paraId="39BC4CC1" w14:textId="77777777" w:rsidTr="00836491">
        <w:trPr>
          <w:gridBefore w:val="1"/>
          <w:wBefore w:w="23" w:type="dxa"/>
          <w:cantSplit/>
          <w:trHeight w:hRule="exact" w:val="5708"/>
          <w:jc w:val="center"/>
        </w:trPr>
        <w:tc>
          <w:tcPr>
            <w:tcW w:w="9885" w:type="dxa"/>
            <w:gridSpan w:val="9"/>
          </w:tcPr>
          <w:p w14:paraId="1AC28047" w14:textId="77777777" w:rsidR="00940F23" w:rsidRDefault="00940F23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094CCEB8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2631CB15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04BA1387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1DB6138A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5C57E449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7B8F7B66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5F2AFC64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133509F4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414F1EF0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4E2E0C8A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4813FA9C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33102751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46048C72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2DAF21AF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0E93FD75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6B3AA836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  <w:p w14:paraId="5930A1CE" w14:textId="77777777" w:rsidR="00D23689" w:rsidRDefault="00D23689" w:rsidP="00D03E78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940F23" w14:paraId="3805D108" w14:textId="77777777" w:rsidTr="00836491">
        <w:trPr>
          <w:gridBefore w:val="1"/>
          <w:wBefore w:w="23" w:type="dxa"/>
          <w:cantSplit/>
          <w:trHeight w:hRule="exact" w:val="506"/>
          <w:jc w:val="center"/>
        </w:trPr>
        <w:tc>
          <w:tcPr>
            <w:tcW w:w="9885" w:type="dxa"/>
            <w:gridSpan w:val="9"/>
            <w:vAlign w:val="center"/>
          </w:tcPr>
          <w:p w14:paraId="07D957B1" w14:textId="326DB7B4" w:rsidR="00940F23" w:rsidRDefault="00DD0FD3" w:rsidP="00940F23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获奖情况</w:t>
            </w:r>
          </w:p>
        </w:tc>
      </w:tr>
      <w:tr w:rsidR="00940F23" w14:paraId="0BA3315A" w14:textId="77777777" w:rsidTr="00836491">
        <w:trPr>
          <w:gridBefore w:val="1"/>
          <w:wBefore w:w="23" w:type="dxa"/>
          <w:cantSplit/>
          <w:trHeight w:hRule="exact" w:val="6859"/>
          <w:jc w:val="center"/>
        </w:trPr>
        <w:tc>
          <w:tcPr>
            <w:tcW w:w="9885" w:type="dxa"/>
            <w:gridSpan w:val="9"/>
          </w:tcPr>
          <w:p w14:paraId="56E33F70" w14:textId="77777777" w:rsidR="00D7282A" w:rsidRDefault="00DD0FD3" w:rsidP="00D03E7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(大学至今的个人重大获奖情况，注明获奖时间)</w:t>
            </w:r>
          </w:p>
          <w:p w14:paraId="5A227ABD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57BA83E6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557C99B4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25CDA3EB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54B5170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8AD7015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C96D566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2FADBA0D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1A1EC501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0CBB7F5E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18D25D45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0BC7D912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A2A22A9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7743D54B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2DB747F6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05B22417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2F1CF080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201A8732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774E0E12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0194C209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532F0947" w14:textId="77777777" w:rsidR="00D23689" w:rsidRP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A37D996" w14:textId="01DAB6E1" w:rsidR="00D23689" w:rsidRPr="00D23689" w:rsidRDefault="00D23689" w:rsidP="00D23689">
            <w:pPr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</w:tr>
      <w:tr w:rsidR="00D7282A" w14:paraId="38B49744" w14:textId="77777777" w:rsidTr="00520B8A">
        <w:trPr>
          <w:gridAfter w:val="1"/>
          <w:wAfter w:w="30" w:type="dxa"/>
          <w:cantSplit/>
          <w:trHeight w:val="58"/>
          <w:jc w:val="center"/>
        </w:trPr>
        <w:tc>
          <w:tcPr>
            <w:tcW w:w="9878" w:type="dxa"/>
            <w:gridSpan w:val="9"/>
          </w:tcPr>
          <w:p w14:paraId="1D148EBD" w14:textId="11C47530" w:rsidR="00D7282A" w:rsidRDefault="00D7282A" w:rsidP="002C232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lastRenderedPageBreak/>
              <w:t>个人申请陈述</w:t>
            </w:r>
          </w:p>
        </w:tc>
      </w:tr>
      <w:tr w:rsidR="00D7282A" w14:paraId="16E05BDF" w14:textId="77777777" w:rsidTr="00520B8A">
        <w:trPr>
          <w:gridAfter w:val="1"/>
          <w:wAfter w:w="30" w:type="dxa"/>
          <w:cantSplit/>
          <w:trHeight w:val="9602"/>
          <w:jc w:val="center"/>
        </w:trPr>
        <w:tc>
          <w:tcPr>
            <w:tcW w:w="9878" w:type="dxa"/>
            <w:gridSpan w:val="9"/>
          </w:tcPr>
          <w:p w14:paraId="40E94946" w14:textId="77777777" w:rsidR="00D7282A" w:rsidRDefault="00D7282A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99CAF6E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7C7871CF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7899425E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0C7DC74B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26743F5E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780D27C7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4E7AF18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93FA3D2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15EE1378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2F44FE21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2390A287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BB40690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0A556061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4222BE12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116483F4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45DAED4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6ABFB42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2F8000D2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5684B3F1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2AAE23A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264DD40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0CB27E0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420C9A11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4A1B0F35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4A152E7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541FA04C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55F9A7E4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61F3AFD7" w14:textId="77777777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  <w:p w14:paraId="327A3F6F" w14:textId="535E092B" w:rsidR="00D23689" w:rsidRDefault="00D23689" w:rsidP="00D23689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D7282A" w14:paraId="58844493" w14:textId="77777777" w:rsidTr="00520B8A">
        <w:trPr>
          <w:gridAfter w:val="1"/>
          <w:wAfter w:w="30" w:type="dxa"/>
          <w:cantSplit/>
          <w:trHeight w:val="58"/>
          <w:jc w:val="center"/>
        </w:trPr>
        <w:tc>
          <w:tcPr>
            <w:tcW w:w="9878" w:type="dxa"/>
            <w:gridSpan w:val="9"/>
          </w:tcPr>
          <w:p w14:paraId="769BF7F4" w14:textId="7D389270" w:rsidR="00D7282A" w:rsidRDefault="00D7282A" w:rsidP="002C232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院系推荐意见</w:t>
            </w:r>
          </w:p>
        </w:tc>
      </w:tr>
      <w:tr w:rsidR="00D7282A" w14:paraId="1A46BE78" w14:textId="77777777" w:rsidTr="00520B8A">
        <w:trPr>
          <w:gridAfter w:val="1"/>
          <w:wAfter w:w="30" w:type="dxa"/>
          <w:cantSplit/>
          <w:trHeight w:val="2906"/>
          <w:jc w:val="center"/>
        </w:trPr>
        <w:tc>
          <w:tcPr>
            <w:tcW w:w="9878" w:type="dxa"/>
            <w:gridSpan w:val="9"/>
          </w:tcPr>
          <w:p w14:paraId="33CC8E72" w14:textId="77777777" w:rsidR="00D7282A" w:rsidRDefault="00D7282A" w:rsidP="002C2320">
            <w:pPr>
              <w:spacing w:afterLines="50" w:after="156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 xml:space="preserve">                </w:t>
            </w:r>
          </w:p>
          <w:p w14:paraId="7ADB20C9" w14:textId="5111FDB8" w:rsidR="00D7282A" w:rsidRDefault="00D7282A" w:rsidP="002C2320">
            <w:pPr>
              <w:spacing w:afterLines="50" w:after="156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</w:t>
            </w:r>
            <w:r>
              <w:rPr>
                <w:rFonts w:ascii="仿宋" w:eastAsia="仿宋" w:hAnsi="仿宋"/>
                <w:szCs w:val="21"/>
              </w:rPr>
              <w:t xml:space="preserve">                                             </w:t>
            </w:r>
          </w:p>
          <w:p w14:paraId="5DF69757" w14:textId="77777777" w:rsidR="00D25B09" w:rsidRDefault="00D25B09" w:rsidP="002C2320">
            <w:pPr>
              <w:spacing w:afterLines="50" w:after="156"/>
              <w:jc w:val="left"/>
              <w:rPr>
                <w:rFonts w:ascii="仿宋" w:eastAsia="仿宋" w:hAnsi="仿宋"/>
                <w:szCs w:val="21"/>
              </w:rPr>
            </w:pPr>
          </w:p>
          <w:p w14:paraId="76B3FE7F" w14:textId="77777777" w:rsidR="00D25B09" w:rsidRDefault="00D25B09" w:rsidP="002C2320">
            <w:pPr>
              <w:spacing w:afterLines="50" w:after="156"/>
              <w:jc w:val="left"/>
              <w:rPr>
                <w:rFonts w:ascii="仿宋" w:eastAsia="仿宋" w:hAnsi="仿宋" w:hint="eastAsia"/>
                <w:szCs w:val="21"/>
              </w:rPr>
            </w:pPr>
          </w:p>
          <w:p w14:paraId="3A3F51CA" w14:textId="29FA1B93" w:rsidR="00D7282A" w:rsidRDefault="00D7282A" w:rsidP="002C2320">
            <w:pPr>
              <w:wordWrap w:val="0"/>
              <w:spacing w:afterLines="50" w:after="156"/>
              <w:jc w:val="righ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院系盖章：</w:t>
            </w:r>
            <w:r w:rsidR="00D03E78">
              <w:rPr>
                <w:rFonts w:ascii="仿宋" w:eastAsia="仿宋" w:hAnsi="仿宋" w:hint="eastAsia"/>
                <w:szCs w:val="21"/>
              </w:rPr>
              <w:t xml:space="preserve"> </w:t>
            </w:r>
            <w:r w:rsidR="00D03E78">
              <w:rPr>
                <w:rFonts w:ascii="仿宋" w:eastAsia="仿宋" w:hAnsi="仿宋"/>
                <w:szCs w:val="21"/>
              </w:rPr>
              <w:t xml:space="preserve">                </w:t>
            </w:r>
          </w:p>
          <w:p w14:paraId="796B090A" w14:textId="5F1BE959" w:rsidR="00D7282A" w:rsidRDefault="00D7282A" w:rsidP="00D25B09">
            <w:pPr>
              <w:spacing w:afterLines="50" w:after="156"/>
              <w:ind w:firstLineChars="1500" w:firstLine="3150"/>
              <w:jc w:val="righ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年    月    日                </w:t>
            </w:r>
          </w:p>
        </w:tc>
      </w:tr>
    </w:tbl>
    <w:p w14:paraId="2705C28F" w14:textId="20ECF6DF" w:rsidR="00104A1C" w:rsidRPr="00FC2E73" w:rsidRDefault="00D23689" w:rsidP="00FC2E73">
      <w:pPr>
        <w:adjustRightInd w:val="0"/>
        <w:snapToGrid w:val="0"/>
        <w:spacing w:line="48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66E32" wp14:editId="017A9F9A">
                <wp:simplePos x="0" y="0"/>
                <wp:positionH relativeFrom="column">
                  <wp:posOffset>-4010</wp:posOffset>
                </wp:positionH>
                <wp:positionV relativeFrom="paragraph">
                  <wp:posOffset>1972</wp:posOffset>
                </wp:positionV>
                <wp:extent cx="1427748" cy="272716"/>
                <wp:effectExtent l="0" t="0" r="0" b="0"/>
                <wp:wrapNone/>
                <wp:docPr id="74439004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748" cy="272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162AC" w14:textId="7D9BB18A" w:rsidR="00D23689" w:rsidRPr="00D23689" w:rsidRDefault="00D23689" w:rsidP="00D23689">
                            <w:pPr>
                              <w:rPr>
                                <w:rFonts w:ascii="仿宋" w:eastAsia="仿宋" w:hAnsi="仿宋" w:hint="eastAsia"/>
                                <w:sz w:val="18"/>
                                <w:szCs w:val="20"/>
                              </w:rPr>
                            </w:pPr>
                            <w:r w:rsidRPr="00D23689">
                              <w:rPr>
                                <w:rFonts w:ascii="仿宋" w:eastAsia="仿宋" w:hAnsi="仿宋" w:hint="eastAsia"/>
                                <w:sz w:val="18"/>
                                <w:szCs w:val="20"/>
                              </w:rPr>
                              <w:t>（申请表请勿超过三页）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66E3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3pt;margin-top:.15pt;width:112.4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" fillcolor="white [3201]" stroked="f" strokeweight=".5pt">
                <v:textbox>
                  <w:txbxContent>
                    <w:p w14:paraId="196162AC" w14:textId="7D9BB18A" w:rsidR="00D23689" w:rsidRPr="00D23689" w:rsidRDefault="00D23689" w:rsidP="00D23689">
                      <w:pPr>
                        <w:rPr>
                          <w:rFonts w:ascii="仿宋" w:eastAsia="仿宋" w:hAnsi="仿宋" w:hint="eastAsia"/>
                          <w:sz w:val="18"/>
                          <w:szCs w:val="20"/>
                        </w:rPr>
                      </w:pPr>
                      <w:r w:rsidRPr="00D23689">
                        <w:rPr>
                          <w:rFonts w:ascii="仿宋" w:eastAsia="仿宋" w:hAnsi="仿宋" w:hint="eastAsia"/>
                          <w:sz w:val="18"/>
                          <w:szCs w:val="20"/>
                        </w:rPr>
                        <w:t>（申请表请勿超过三页）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4A1C" w:rsidRPr="00FC2E7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43B74" w14:textId="77777777" w:rsidR="00C341C7" w:rsidRDefault="00C341C7">
      <w:r>
        <w:separator/>
      </w:r>
    </w:p>
  </w:endnote>
  <w:endnote w:type="continuationSeparator" w:id="0">
    <w:p w14:paraId="052F0F95" w14:textId="77777777" w:rsidR="00C341C7" w:rsidRDefault="00C3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33324" w14:textId="77777777" w:rsidR="00104A1C" w:rsidRPr="00D23689" w:rsidRDefault="00E160C8">
    <w:pPr>
      <w:pStyle w:val="a7"/>
      <w:jc w:val="center"/>
      <w:rPr>
        <w:rFonts w:ascii="Times New Roman" w:hAnsi="Times New Roman" w:cs="Times New Roman"/>
      </w:rPr>
    </w:pPr>
    <w:r w:rsidRPr="00D23689">
      <w:rPr>
        <w:rFonts w:ascii="Times New Roman" w:hAnsi="Times New Roman" w:cs="Times New Roman"/>
      </w:rPr>
      <w:fldChar w:fldCharType="begin"/>
    </w:r>
    <w:r w:rsidRPr="00D23689">
      <w:rPr>
        <w:rFonts w:ascii="Times New Roman" w:hAnsi="Times New Roman" w:cs="Times New Roman"/>
      </w:rPr>
      <w:instrText>PAGE   \* MERGEFORMAT</w:instrText>
    </w:r>
    <w:r w:rsidRPr="00D23689">
      <w:rPr>
        <w:rFonts w:ascii="Times New Roman" w:hAnsi="Times New Roman" w:cs="Times New Roman"/>
      </w:rPr>
      <w:fldChar w:fldCharType="separate"/>
    </w:r>
    <w:r w:rsidRPr="00D23689">
      <w:rPr>
        <w:rFonts w:ascii="Times New Roman" w:hAnsi="Times New Roman" w:cs="Times New Roman"/>
        <w:lang w:val="zh-CN"/>
      </w:rPr>
      <w:t>1</w:t>
    </w:r>
    <w:r w:rsidRPr="00D23689">
      <w:rPr>
        <w:rFonts w:ascii="Times New Roman" w:hAnsi="Times New Roman" w:cs="Times New Roman"/>
      </w:rPr>
      <w:fldChar w:fldCharType="end"/>
    </w:r>
  </w:p>
  <w:p w14:paraId="4F8D9F07" w14:textId="77777777" w:rsidR="00104A1C" w:rsidRPr="00D23689" w:rsidRDefault="00104A1C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0705E" w14:textId="77777777" w:rsidR="00C341C7" w:rsidRDefault="00C341C7">
      <w:r>
        <w:separator/>
      </w:r>
    </w:p>
  </w:footnote>
  <w:footnote w:type="continuationSeparator" w:id="0">
    <w:p w14:paraId="23FD998A" w14:textId="77777777" w:rsidR="00C341C7" w:rsidRDefault="00C34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g0Mjg4ZjdjYzAzZGExZTg2N2MyNmJjYmIzMmFiNmUifQ=="/>
  </w:docVars>
  <w:rsids>
    <w:rsidRoot w:val="00843149"/>
    <w:rsid w:val="0002405F"/>
    <w:rsid w:val="0005491A"/>
    <w:rsid w:val="00067FBE"/>
    <w:rsid w:val="00091D94"/>
    <w:rsid w:val="00095D69"/>
    <w:rsid w:val="000A02A0"/>
    <w:rsid w:val="000D37F7"/>
    <w:rsid w:val="000F5930"/>
    <w:rsid w:val="00104A1C"/>
    <w:rsid w:val="00110AFF"/>
    <w:rsid w:val="00133B55"/>
    <w:rsid w:val="0013691C"/>
    <w:rsid w:val="00161733"/>
    <w:rsid w:val="001C6485"/>
    <w:rsid w:val="001F6FCE"/>
    <w:rsid w:val="0024387C"/>
    <w:rsid w:val="00257628"/>
    <w:rsid w:val="00283D94"/>
    <w:rsid w:val="002A3211"/>
    <w:rsid w:val="002A3691"/>
    <w:rsid w:val="002A5C5A"/>
    <w:rsid w:val="002C2320"/>
    <w:rsid w:val="002D65E7"/>
    <w:rsid w:val="002F63D6"/>
    <w:rsid w:val="003357F1"/>
    <w:rsid w:val="003B5DA8"/>
    <w:rsid w:val="003C10A0"/>
    <w:rsid w:val="003C1906"/>
    <w:rsid w:val="003C397D"/>
    <w:rsid w:val="003E395B"/>
    <w:rsid w:val="004246FD"/>
    <w:rsid w:val="00471120"/>
    <w:rsid w:val="004869A9"/>
    <w:rsid w:val="00491CB7"/>
    <w:rsid w:val="004C0650"/>
    <w:rsid w:val="004E11ED"/>
    <w:rsid w:val="005123FE"/>
    <w:rsid w:val="00520B8A"/>
    <w:rsid w:val="005244FA"/>
    <w:rsid w:val="0055579E"/>
    <w:rsid w:val="00556E77"/>
    <w:rsid w:val="00572E32"/>
    <w:rsid w:val="00585D44"/>
    <w:rsid w:val="00592460"/>
    <w:rsid w:val="005B7E4F"/>
    <w:rsid w:val="00624237"/>
    <w:rsid w:val="00643CCB"/>
    <w:rsid w:val="00667A0C"/>
    <w:rsid w:val="006B5D99"/>
    <w:rsid w:val="006C29CD"/>
    <w:rsid w:val="006D557E"/>
    <w:rsid w:val="006F2ABB"/>
    <w:rsid w:val="006F5937"/>
    <w:rsid w:val="00732F94"/>
    <w:rsid w:val="007704E7"/>
    <w:rsid w:val="007A7005"/>
    <w:rsid w:val="008048F8"/>
    <w:rsid w:val="00836491"/>
    <w:rsid w:val="00843149"/>
    <w:rsid w:val="0086141B"/>
    <w:rsid w:val="00936941"/>
    <w:rsid w:val="00940F23"/>
    <w:rsid w:val="0094188C"/>
    <w:rsid w:val="00951E37"/>
    <w:rsid w:val="0095417B"/>
    <w:rsid w:val="00960CE4"/>
    <w:rsid w:val="00994C56"/>
    <w:rsid w:val="009E4B62"/>
    <w:rsid w:val="00A62EAA"/>
    <w:rsid w:val="00AD3F28"/>
    <w:rsid w:val="00B60A8A"/>
    <w:rsid w:val="00B7211A"/>
    <w:rsid w:val="00B764F5"/>
    <w:rsid w:val="00BA13CA"/>
    <w:rsid w:val="00BB03B2"/>
    <w:rsid w:val="00BD1C1B"/>
    <w:rsid w:val="00C07756"/>
    <w:rsid w:val="00C341C7"/>
    <w:rsid w:val="00C430CD"/>
    <w:rsid w:val="00CD1EAB"/>
    <w:rsid w:val="00CE731E"/>
    <w:rsid w:val="00D03E78"/>
    <w:rsid w:val="00D22F00"/>
    <w:rsid w:val="00D23689"/>
    <w:rsid w:val="00D25B09"/>
    <w:rsid w:val="00D416FB"/>
    <w:rsid w:val="00D7282A"/>
    <w:rsid w:val="00D87443"/>
    <w:rsid w:val="00DA6FDD"/>
    <w:rsid w:val="00DC0401"/>
    <w:rsid w:val="00DD0FD3"/>
    <w:rsid w:val="00E160C8"/>
    <w:rsid w:val="00E37D1C"/>
    <w:rsid w:val="00E40CA7"/>
    <w:rsid w:val="00ED0F5C"/>
    <w:rsid w:val="00EE22F5"/>
    <w:rsid w:val="00F81652"/>
    <w:rsid w:val="00F83299"/>
    <w:rsid w:val="00FC2E73"/>
    <w:rsid w:val="00FD413B"/>
    <w:rsid w:val="00FD45CD"/>
    <w:rsid w:val="00FE286C"/>
    <w:rsid w:val="00FE4D31"/>
    <w:rsid w:val="08127452"/>
    <w:rsid w:val="0A4F71C6"/>
    <w:rsid w:val="0EE84C5C"/>
    <w:rsid w:val="108D1186"/>
    <w:rsid w:val="14183989"/>
    <w:rsid w:val="16201F02"/>
    <w:rsid w:val="17835AFF"/>
    <w:rsid w:val="18D54A8D"/>
    <w:rsid w:val="18FF409E"/>
    <w:rsid w:val="1E1871A4"/>
    <w:rsid w:val="252B5863"/>
    <w:rsid w:val="2F21462E"/>
    <w:rsid w:val="2F5F037E"/>
    <w:rsid w:val="36C979A6"/>
    <w:rsid w:val="3A8A3C6B"/>
    <w:rsid w:val="3BE8660E"/>
    <w:rsid w:val="3CB45724"/>
    <w:rsid w:val="3CFD1186"/>
    <w:rsid w:val="3D987DB5"/>
    <w:rsid w:val="3FEC5D4E"/>
    <w:rsid w:val="47E85D47"/>
    <w:rsid w:val="4E7670D1"/>
    <w:rsid w:val="4EDA0986"/>
    <w:rsid w:val="4F5F526E"/>
    <w:rsid w:val="54D32A75"/>
    <w:rsid w:val="61397A91"/>
    <w:rsid w:val="63594E5D"/>
    <w:rsid w:val="6520014C"/>
    <w:rsid w:val="6A024C10"/>
    <w:rsid w:val="6BEC7B13"/>
    <w:rsid w:val="76DD6556"/>
    <w:rsid w:val="777443D2"/>
    <w:rsid w:val="7E9917A8"/>
    <w:rsid w:val="7F622758"/>
    <w:rsid w:val="7F84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598F5AF"/>
  <w15:docId w15:val="{56BF53E8-5DB7-4095-8DFA-08BDF5C2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locked="1" w:qFormat="1"/>
    <w:lsdException w:name="footer" w:lock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locked="1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lock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autoRedefine/>
    <w:uiPriority w:val="99"/>
    <w:qFormat/>
    <w:locked/>
    <w:rPr>
      <w:color w:val="0563C1"/>
      <w:u w:val="single"/>
    </w:rPr>
  </w:style>
  <w:style w:type="character" w:styleId="ad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e">
    <w:name w:val="List Paragraph"/>
    <w:basedOn w:val="a"/>
    <w:autoRedefine/>
    <w:uiPriority w:val="34"/>
    <w:qFormat/>
    <w:locked/>
    <w:pPr>
      <w:ind w:firstLineChars="200" w:firstLine="420"/>
    </w:p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uiPriority w:val="99"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D8A35A-BCE6-4F6A-BB60-DE96A04B1B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542</Characters>
  <Application>Microsoft Office Word</Application>
  <DocSecurity>0</DocSecurity>
  <Lines>4</Lines>
  <Paragraphs>1</Paragraphs>
  <ScaleCrop>false</ScaleCrop>
  <Company>上海交通大学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姚晨</dc:creator>
  <cp:lastModifiedBy>唱 聂</cp:lastModifiedBy>
  <cp:revision>13</cp:revision>
  <cp:lastPrinted>2016-04-28T13:33:00Z</cp:lastPrinted>
  <dcterms:created xsi:type="dcterms:W3CDTF">2025-02-28T01:17:00Z</dcterms:created>
  <dcterms:modified xsi:type="dcterms:W3CDTF">2025-03-04T06:26:00Z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6464E44E069F4EF8812A3E32186BA533_12</vt:lpwstr>
  </property>
</Properties>
</file>