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EF2B" w14:textId="77777777" w:rsidR="00C84374" w:rsidRDefault="00000000">
      <w:pPr>
        <w:spacing w:afterLines="50" w:after="156" w:line="360" w:lineRule="auto"/>
        <w:jc w:val="center"/>
        <w:rPr>
          <w:rFonts w:ascii="宋体" w:hAnsi="宋体" w:hint="eastAsia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2025年上海交通大学学生全球胜任力培养计划申请表</w:t>
      </w:r>
    </w:p>
    <w:tbl>
      <w:tblPr>
        <w:tblW w:w="993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323"/>
        <w:gridCol w:w="228"/>
        <w:gridCol w:w="566"/>
        <w:gridCol w:w="670"/>
        <w:gridCol w:w="965"/>
        <w:gridCol w:w="531"/>
        <w:gridCol w:w="432"/>
        <w:gridCol w:w="710"/>
        <w:gridCol w:w="94"/>
        <w:gridCol w:w="1551"/>
        <w:gridCol w:w="1665"/>
        <w:gridCol w:w="6"/>
      </w:tblGrid>
      <w:tr w:rsidR="00C84374" w14:paraId="022A7F8B" w14:textId="77777777">
        <w:trPr>
          <w:gridAfter w:val="1"/>
          <w:wAfter w:w="6" w:type="dxa"/>
          <w:cantSplit/>
          <w:trHeight w:val="57"/>
          <w:jc w:val="center"/>
        </w:trPr>
        <w:tc>
          <w:tcPr>
            <w:tcW w:w="9926" w:type="dxa"/>
            <w:gridSpan w:val="12"/>
            <w:vAlign w:val="center"/>
          </w:tcPr>
          <w:p w14:paraId="61BF4798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基本信息</w:t>
            </w:r>
          </w:p>
        </w:tc>
      </w:tr>
      <w:tr w:rsidR="00C84374" w14:paraId="79011B06" w14:textId="77777777">
        <w:trPr>
          <w:gridAfter w:val="1"/>
          <w:wAfter w:w="6" w:type="dxa"/>
          <w:cantSplit/>
          <w:trHeight w:hRule="exact" w:val="471"/>
          <w:jc w:val="center"/>
        </w:trPr>
        <w:tc>
          <w:tcPr>
            <w:tcW w:w="1191" w:type="dxa"/>
            <w:vAlign w:val="center"/>
          </w:tcPr>
          <w:p w14:paraId="336BAB7F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551" w:type="dxa"/>
            <w:gridSpan w:val="2"/>
          </w:tcPr>
          <w:p w14:paraId="449F033A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34B9B9E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  别</w:t>
            </w:r>
          </w:p>
        </w:tc>
        <w:tc>
          <w:tcPr>
            <w:tcW w:w="1496" w:type="dxa"/>
            <w:gridSpan w:val="2"/>
          </w:tcPr>
          <w:p w14:paraId="269DC42E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0D7BF301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    族</w:t>
            </w:r>
          </w:p>
        </w:tc>
        <w:tc>
          <w:tcPr>
            <w:tcW w:w="1551" w:type="dxa"/>
          </w:tcPr>
          <w:p w14:paraId="67261C1E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3C1191ED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09180193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0FE6C6B" wp14:editId="2B921B3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143510</wp:posOffset>
                      </wp:positionV>
                      <wp:extent cx="923290" cy="685800"/>
                      <wp:effectExtent l="0" t="0" r="0" b="0"/>
                      <wp:wrapNone/>
                      <wp:docPr id="1026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290" cy="685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FF1079" w14:textId="77777777" w:rsidR="00C84374" w:rsidRDefault="00000000">
                                  <w:pPr>
                                    <w:jc w:val="center"/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交表之时</w:t>
                                  </w:r>
                                </w:p>
                                <w:p w14:paraId="0527DBD6" w14:textId="77777777" w:rsidR="00C84374" w:rsidRDefault="00000000">
                                  <w:pPr>
                                    <w:jc w:val="center"/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须已贴上</w:t>
                                  </w:r>
                                </w:p>
                                <w:p w14:paraId="6529471B" w14:textId="77777777" w:rsidR="00C84374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一寸照片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文本框 3" o:spid="_x0000_s1026" o:spt="1" style="position:absolute;left:0pt;margin-left:-0.3pt;margin-top:11.3pt;height:54pt;width:72.7pt;z-index:251659264;mso-width-relative:page;mso-height-relative:page;" filled="f" stroked="f" coordsize="21600,21600" o:gfxdata="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P7xJXXAAAACAEA&#10;AA8AAAAAAAAAAQAgAAAAIgAAAGRycy9kb3ducmV2LnhtbFBLAQIUABQAAAAIAIdO4kBS2wvf4gEA&#10;AK4DAAAOAAAAAAAAAAEAIAAAACYBAABkcnMvZTJvRG9jLnhtbFBLBQYAAAAABgAGAFkBAAB6BQAA&#10;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4AEFF068">
                            <w:pPr>
                              <w:jc w:val="center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交表之时</w:t>
                            </w:r>
                          </w:p>
                          <w:p w14:paraId="721C8A03">
                            <w:pPr>
                              <w:jc w:val="center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须已贴上</w:t>
                            </w:r>
                          </w:p>
                          <w:p w14:paraId="3D50B49E"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一寸照片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84374" w14:paraId="0000A5E0" w14:textId="77777777">
        <w:trPr>
          <w:gridAfter w:val="1"/>
          <w:wAfter w:w="6" w:type="dxa"/>
          <w:cantSplit/>
          <w:trHeight w:hRule="exact" w:val="471"/>
          <w:jc w:val="center"/>
        </w:trPr>
        <w:tc>
          <w:tcPr>
            <w:tcW w:w="1191" w:type="dxa"/>
            <w:vAlign w:val="center"/>
          </w:tcPr>
          <w:p w14:paraId="3A769EFB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号</w:t>
            </w:r>
          </w:p>
        </w:tc>
        <w:tc>
          <w:tcPr>
            <w:tcW w:w="1551" w:type="dxa"/>
            <w:gridSpan w:val="2"/>
            <w:vAlign w:val="center"/>
          </w:tcPr>
          <w:p w14:paraId="73BDC8F0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52D2A383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75D7AA09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6DA3061D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222E87A4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E1650DA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    贯</w:t>
            </w:r>
          </w:p>
        </w:tc>
        <w:tc>
          <w:tcPr>
            <w:tcW w:w="1496" w:type="dxa"/>
            <w:gridSpan w:val="2"/>
            <w:vAlign w:val="center"/>
          </w:tcPr>
          <w:p w14:paraId="6928B6D3" w14:textId="77777777" w:rsidR="00C84374" w:rsidRDefault="00C8437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59FAB1C4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551" w:type="dxa"/>
            <w:vAlign w:val="center"/>
          </w:tcPr>
          <w:p w14:paraId="01828260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06D04C02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84374" w14:paraId="28743696" w14:textId="77777777">
        <w:trPr>
          <w:gridAfter w:val="1"/>
          <w:wAfter w:w="6" w:type="dxa"/>
          <w:cantSplit/>
          <w:trHeight w:hRule="exact" w:val="471"/>
          <w:jc w:val="center"/>
        </w:trPr>
        <w:tc>
          <w:tcPr>
            <w:tcW w:w="1191" w:type="dxa"/>
            <w:vAlign w:val="center"/>
          </w:tcPr>
          <w:p w14:paraId="33E82362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    系</w:t>
            </w:r>
          </w:p>
        </w:tc>
        <w:tc>
          <w:tcPr>
            <w:tcW w:w="1551" w:type="dxa"/>
            <w:gridSpan w:val="2"/>
            <w:vAlign w:val="center"/>
          </w:tcPr>
          <w:p w14:paraId="6BA22DBF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7C1DEC7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  业</w:t>
            </w:r>
          </w:p>
        </w:tc>
        <w:tc>
          <w:tcPr>
            <w:tcW w:w="1496" w:type="dxa"/>
            <w:gridSpan w:val="2"/>
            <w:vAlign w:val="center"/>
          </w:tcPr>
          <w:p w14:paraId="738C4731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79406E7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级</w:t>
            </w:r>
          </w:p>
        </w:tc>
        <w:tc>
          <w:tcPr>
            <w:tcW w:w="1551" w:type="dxa"/>
            <w:vAlign w:val="center"/>
          </w:tcPr>
          <w:p w14:paraId="34D9BF89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65" w:type="dxa"/>
            <w:vMerge/>
            <w:tcBorders>
              <w:bottom w:val="nil"/>
            </w:tcBorders>
            <w:vAlign w:val="center"/>
          </w:tcPr>
          <w:p w14:paraId="2095A8AA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84374" w14:paraId="2A0E7DE3" w14:textId="77777777">
        <w:trPr>
          <w:cantSplit/>
          <w:trHeight w:hRule="exact" w:val="471"/>
          <w:jc w:val="center"/>
        </w:trPr>
        <w:tc>
          <w:tcPr>
            <w:tcW w:w="1191" w:type="dxa"/>
            <w:vAlign w:val="center"/>
          </w:tcPr>
          <w:p w14:paraId="0D5ECE25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9171705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AC96C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电话号码</w:t>
            </w:r>
          </w:p>
        </w:tc>
        <w:tc>
          <w:tcPr>
            <w:tcW w:w="4283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E0D53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A0201DE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84374" w14:paraId="0411568F" w14:textId="77777777">
        <w:trPr>
          <w:cantSplit/>
          <w:trHeight w:hRule="exact" w:val="471"/>
          <w:jc w:val="center"/>
        </w:trPr>
        <w:tc>
          <w:tcPr>
            <w:tcW w:w="1191" w:type="dxa"/>
            <w:vAlign w:val="center"/>
          </w:tcPr>
          <w:p w14:paraId="090037F2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7070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86F0784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06805389" w14:textId="77777777" w:rsidR="00C84374" w:rsidRDefault="00C84374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84374" w14:paraId="321BAC65" w14:textId="77777777">
        <w:trPr>
          <w:gridAfter w:val="1"/>
          <w:wAfter w:w="6" w:type="dxa"/>
          <w:cantSplit/>
          <w:trHeight w:hRule="exact" w:val="471"/>
          <w:jc w:val="center"/>
        </w:trPr>
        <w:tc>
          <w:tcPr>
            <w:tcW w:w="9926" w:type="dxa"/>
            <w:gridSpan w:val="12"/>
            <w:vAlign w:val="center"/>
          </w:tcPr>
          <w:p w14:paraId="283270BC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个人评价</w:t>
            </w:r>
          </w:p>
        </w:tc>
      </w:tr>
      <w:tr w:rsidR="00C84374" w14:paraId="05A14D93" w14:textId="77777777">
        <w:trPr>
          <w:gridAfter w:val="1"/>
          <w:wAfter w:w="6" w:type="dxa"/>
          <w:cantSplit/>
          <w:trHeight w:hRule="exact" w:val="471"/>
          <w:jc w:val="center"/>
        </w:trPr>
        <w:tc>
          <w:tcPr>
            <w:tcW w:w="1191" w:type="dxa"/>
            <w:vAlign w:val="center"/>
          </w:tcPr>
          <w:p w14:paraId="6AB17F32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爱    好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699F92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B67ED" w14:textId="77777777" w:rsidR="00C84374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   长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6EB84D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84374" w14:paraId="11F51B47" w14:textId="77777777">
        <w:trPr>
          <w:gridAfter w:val="1"/>
          <w:wAfter w:w="6" w:type="dxa"/>
          <w:cantSplit/>
          <w:trHeight w:val="57"/>
          <w:jc w:val="center"/>
        </w:trPr>
        <w:tc>
          <w:tcPr>
            <w:tcW w:w="9926" w:type="dxa"/>
            <w:gridSpan w:val="12"/>
            <w:vAlign w:val="center"/>
          </w:tcPr>
          <w:p w14:paraId="1829AD96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成绩及排名（教务处认可的核心课程或全部课程的成绩）</w:t>
            </w:r>
          </w:p>
        </w:tc>
      </w:tr>
      <w:tr w:rsidR="00C84374" w14:paraId="79990565" w14:textId="77777777">
        <w:trPr>
          <w:gridAfter w:val="1"/>
          <w:wAfter w:w="6" w:type="dxa"/>
          <w:cantSplit/>
          <w:trHeight w:hRule="exact" w:val="471"/>
          <w:jc w:val="center"/>
        </w:trPr>
        <w:tc>
          <w:tcPr>
            <w:tcW w:w="2514" w:type="dxa"/>
            <w:gridSpan w:val="2"/>
            <w:vAlign w:val="center"/>
          </w:tcPr>
          <w:p w14:paraId="032426B9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学积分</w:t>
            </w:r>
            <w:r>
              <w:rPr>
                <w:rFonts w:ascii="仿宋" w:eastAsia="仿宋" w:hAnsi="仿宋"/>
                <w:szCs w:val="21"/>
              </w:rPr>
              <w:t>排名</w:t>
            </w:r>
          </w:p>
        </w:tc>
        <w:tc>
          <w:tcPr>
            <w:tcW w:w="7412" w:type="dxa"/>
            <w:gridSpan w:val="10"/>
            <w:vAlign w:val="center"/>
          </w:tcPr>
          <w:p w14:paraId="1CEE35F7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/     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（名次/专业总人数）</w:t>
            </w:r>
          </w:p>
        </w:tc>
      </w:tr>
      <w:tr w:rsidR="00C84374" w14:paraId="4A94D49E" w14:textId="77777777">
        <w:trPr>
          <w:gridAfter w:val="1"/>
          <w:wAfter w:w="6" w:type="dxa"/>
          <w:cantSplit/>
          <w:trHeight w:hRule="exact" w:val="471"/>
          <w:jc w:val="center"/>
        </w:trPr>
        <w:tc>
          <w:tcPr>
            <w:tcW w:w="9926" w:type="dxa"/>
            <w:gridSpan w:val="12"/>
            <w:vAlign w:val="center"/>
          </w:tcPr>
          <w:p w14:paraId="7E70DB2A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语言能力证明</w:t>
            </w:r>
          </w:p>
        </w:tc>
      </w:tr>
      <w:tr w:rsidR="00C84374" w14:paraId="23845EAC" w14:textId="77777777">
        <w:trPr>
          <w:gridAfter w:val="1"/>
          <w:wAfter w:w="6" w:type="dxa"/>
          <w:cantSplit/>
          <w:trHeight w:hRule="exact" w:val="1176"/>
          <w:jc w:val="center"/>
        </w:trPr>
        <w:tc>
          <w:tcPr>
            <w:tcW w:w="3308" w:type="dxa"/>
            <w:gridSpan w:val="4"/>
            <w:vAlign w:val="center"/>
          </w:tcPr>
          <w:p w14:paraId="4AAD7CB3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CET-4（如有）_________</w:t>
            </w:r>
          </w:p>
          <w:p w14:paraId="7C95CDEB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CET-6（如有）_________</w:t>
            </w:r>
          </w:p>
        </w:tc>
        <w:tc>
          <w:tcPr>
            <w:tcW w:w="3308" w:type="dxa"/>
            <w:gridSpan w:val="5"/>
            <w:vAlign w:val="center"/>
          </w:tcPr>
          <w:p w14:paraId="1A09A9FB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IELTS（如有）_________</w:t>
            </w:r>
          </w:p>
          <w:p w14:paraId="7FCAD487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TOEFL（如有）_________</w:t>
            </w:r>
          </w:p>
        </w:tc>
        <w:tc>
          <w:tcPr>
            <w:tcW w:w="3310" w:type="dxa"/>
            <w:gridSpan w:val="3"/>
            <w:vAlign w:val="center"/>
          </w:tcPr>
          <w:p w14:paraId="234830C9" w14:textId="77777777" w:rsidR="00C84374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其他语言成绩 ___________</w:t>
            </w:r>
          </w:p>
        </w:tc>
      </w:tr>
      <w:tr w:rsidR="00C84374" w14:paraId="6CF10C7A" w14:textId="77777777">
        <w:trPr>
          <w:gridAfter w:val="1"/>
          <w:wAfter w:w="6" w:type="dxa"/>
          <w:cantSplit/>
          <w:trHeight w:val="57"/>
          <w:jc w:val="center"/>
        </w:trPr>
        <w:tc>
          <w:tcPr>
            <w:tcW w:w="9926" w:type="dxa"/>
            <w:gridSpan w:val="12"/>
            <w:vAlign w:val="center"/>
          </w:tcPr>
          <w:p w14:paraId="2830A32F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获奖情况</w:t>
            </w:r>
          </w:p>
        </w:tc>
      </w:tr>
      <w:tr w:rsidR="00C84374" w14:paraId="71C66C78" w14:textId="77777777">
        <w:trPr>
          <w:gridAfter w:val="1"/>
          <w:wAfter w:w="6" w:type="dxa"/>
          <w:cantSplit/>
          <w:trHeight w:hRule="exact" w:val="6151"/>
          <w:jc w:val="center"/>
        </w:trPr>
        <w:tc>
          <w:tcPr>
            <w:tcW w:w="9926" w:type="dxa"/>
            <w:gridSpan w:val="12"/>
            <w:vAlign w:val="center"/>
          </w:tcPr>
          <w:p w14:paraId="76788C51" w14:textId="77777777" w:rsidR="00C84374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(高中至今的个人重大获奖情况，注明获奖时间)</w:t>
            </w:r>
          </w:p>
          <w:p w14:paraId="09AC0421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7270D7A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03CD099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581B37CD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738927C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0585ED0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193A1B25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5301C27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01B4E97A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146D909D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A519FB8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386927AB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35238C16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FC1EDFA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3DD35C53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7089A115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AF5A706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D158FE2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F3DB0EF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CB9A6F4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946A84B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56B3344A" w14:textId="77777777" w:rsidR="00C84374" w:rsidRDefault="00C84374">
            <w:pPr>
              <w:tabs>
                <w:tab w:val="left" w:pos="7285"/>
              </w:tabs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33E9DC11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DAC4235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474B06A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BA09F16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C03DAE4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AF15D1A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88DAD73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7E43EA1E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0E797CD5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5B6BBA3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E494843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C660955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0180D74D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6D05B25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24580CB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7F6AD5B1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4094E15C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A965C37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655C82FE" w14:textId="77777777" w:rsidR="00C84374" w:rsidRDefault="00C84374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</w:p>
          <w:p w14:paraId="291A4263" w14:textId="77777777" w:rsidR="00C84374" w:rsidRDefault="00C84374">
            <w:pPr>
              <w:spacing w:line="240" w:lineRule="atLeast"/>
            </w:pPr>
          </w:p>
          <w:p w14:paraId="6F7189F5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84374" w14:paraId="732A3664" w14:textId="77777777">
        <w:trPr>
          <w:gridAfter w:val="1"/>
          <w:wAfter w:w="6" w:type="dxa"/>
          <w:cantSplit/>
          <w:trHeight w:val="90"/>
          <w:jc w:val="center"/>
        </w:trPr>
        <w:tc>
          <w:tcPr>
            <w:tcW w:w="9926" w:type="dxa"/>
            <w:gridSpan w:val="12"/>
            <w:vAlign w:val="center"/>
          </w:tcPr>
          <w:p w14:paraId="643C2A28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学生工作与社会工作经历</w:t>
            </w:r>
          </w:p>
        </w:tc>
      </w:tr>
      <w:tr w:rsidR="00C84374" w14:paraId="182DE22C" w14:textId="77777777">
        <w:trPr>
          <w:gridAfter w:val="1"/>
          <w:wAfter w:w="6" w:type="dxa"/>
          <w:cantSplit/>
          <w:trHeight w:hRule="exact" w:val="3686"/>
          <w:jc w:val="center"/>
        </w:trPr>
        <w:tc>
          <w:tcPr>
            <w:tcW w:w="9926" w:type="dxa"/>
            <w:gridSpan w:val="12"/>
            <w:vAlign w:val="center"/>
          </w:tcPr>
          <w:p w14:paraId="35758FD1" w14:textId="77777777" w:rsidR="00C84374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(大学至今的个人志愿服务、社会活动、学生工作、国际组织实习经历等工作经历，注明工作时间)</w:t>
            </w:r>
          </w:p>
          <w:p w14:paraId="7A1B1792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7C642349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28AAB36A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37B1A1C8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349838F1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4ECD53BC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36123980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7434B40C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24EC1451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0FD426E5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58E4CCE5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5C9565C0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6A6D5A8D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0037D155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786651E3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08607186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76EFCD82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68ABFE64" w14:textId="77777777" w:rsidR="00C84374" w:rsidRDefault="00C84374"/>
          <w:p w14:paraId="294B406F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46F3B0B3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0DCE9CB8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4A5F0294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39F2C966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32251B88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549E0333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4CEDB0B7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55A1399E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252C33C6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2BCAF073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23772420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2CB1A9E1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36CEF6CE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3CDEFD0D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519EA8C0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4EBC9D19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34E3AFA2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1DD5B4BE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2A839D2A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16311A52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74CB68E5" w14:textId="77777777" w:rsidR="00C84374" w:rsidRDefault="00C84374"/>
          <w:p w14:paraId="3A84005E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750EF4A1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59CBC690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798D68BC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40F8001D" w14:textId="77777777" w:rsidR="00C84374" w:rsidRDefault="00C84374">
            <w:pPr>
              <w:rPr>
                <w:rFonts w:ascii="仿宋" w:eastAsia="仿宋" w:hAnsi="仿宋" w:hint="eastAsia"/>
                <w:szCs w:val="21"/>
              </w:rPr>
            </w:pPr>
          </w:p>
          <w:p w14:paraId="05293048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84374" w14:paraId="481D71CC" w14:textId="77777777">
        <w:trPr>
          <w:gridAfter w:val="1"/>
          <w:wAfter w:w="6" w:type="dxa"/>
          <w:cantSplit/>
          <w:trHeight w:hRule="exact" w:val="506"/>
          <w:jc w:val="center"/>
        </w:trPr>
        <w:tc>
          <w:tcPr>
            <w:tcW w:w="9926" w:type="dxa"/>
            <w:gridSpan w:val="12"/>
            <w:vAlign w:val="center"/>
          </w:tcPr>
          <w:p w14:paraId="334A6550" w14:textId="77777777" w:rsidR="00C84374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个人陈述</w:t>
            </w:r>
          </w:p>
        </w:tc>
      </w:tr>
      <w:tr w:rsidR="00C84374" w14:paraId="54BC580A" w14:textId="77777777">
        <w:trPr>
          <w:gridAfter w:val="1"/>
          <w:wAfter w:w="6" w:type="dxa"/>
          <w:cantSplit/>
          <w:trHeight w:hRule="exact" w:val="8717"/>
          <w:jc w:val="center"/>
        </w:trPr>
        <w:tc>
          <w:tcPr>
            <w:tcW w:w="9926" w:type="dxa"/>
            <w:gridSpan w:val="12"/>
          </w:tcPr>
          <w:p w14:paraId="2CA380BE" w14:textId="77777777" w:rsidR="00C84374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(600字以内的个人陈述，内容应包括但不限于自我介绍、未来规划、申请本项目的理由和期待的收获等，如未来有志于在主要国际组织实习工作，请作具体说明。)</w:t>
            </w:r>
          </w:p>
          <w:p w14:paraId="178EC681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  <w:p w14:paraId="5B61EF4B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  <w:p w14:paraId="5726056F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  <w:p w14:paraId="68AB5075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  <w:p w14:paraId="0F3A903E" w14:textId="77777777" w:rsidR="00C84374" w:rsidRDefault="00C8437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588A5657" w14:textId="77777777" w:rsidR="00C84374" w:rsidRDefault="00C84374">
      <w:pPr>
        <w:spacing w:line="360" w:lineRule="auto"/>
        <w:rPr>
          <w:sz w:val="10"/>
          <w:szCs w:val="10"/>
        </w:rPr>
      </w:pPr>
    </w:p>
    <w:tbl>
      <w:tblPr>
        <w:tblW w:w="987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5103"/>
      </w:tblGrid>
      <w:tr w:rsidR="00C84374" w14:paraId="49A2B825" w14:textId="77777777">
        <w:trPr>
          <w:cantSplit/>
          <w:trHeight w:val="58"/>
          <w:jc w:val="center"/>
        </w:trPr>
        <w:tc>
          <w:tcPr>
            <w:tcW w:w="477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E1F3839" w14:textId="77777777" w:rsidR="00C84374" w:rsidRDefault="00000000">
            <w:pPr>
              <w:spacing w:line="360" w:lineRule="auto"/>
              <w:ind w:firstLineChars="700" w:firstLine="147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 xml:space="preserve">院系教务意见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  <w:tc>
          <w:tcPr>
            <w:tcW w:w="51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EBCBCC6" w14:textId="77777777" w:rsidR="00C84374" w:rsidRDefault="00000000">
            <w:pPr>
              <w:spacing w:line="360" w:lineRule="auto"/>
              <w:ind w:firstLineChars="700" w:firstLine="147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院系推荐意见</w:t>
            </w:r>
          </w:p>
        </w:tc>
      </w:tr>
      <w:tr w:rsidR="00C84374" w14:paraId="3BFC7A94" w14:textId="77777777">
        <w:trPr>
          <w:cantSplit/>
          <w:trHeight w:val="2920"/>
          <w:jc w:val="center"/>
        </w:trPr>
        <w:tc>
          <w:tcPr>
            <w:tcW w:w="477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27F3079" w14:textId="77777777" w:rsidR="00C84374" w:rsidRDefault="00000000">
            <w:pPr>
              <w:spacing w:afterLines="50" w:after="156"/>
              <w:ind w:firstLineChars="200" w:firstLine="42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成绩及排名填写属实，特此证明！</w:t>
            </w:r>
          </w:p>
          <w:p w14:paraId="64733AF1" w14:textId="77777777" w:rsidR="00C84374" w:rsidRDefault="00000000">
            <w:pPr>
              <w:spacing w:afterLines="50" w:after="156"/>
              <w:ind w:firstLine="42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   月    日                                                  </w:t>
            </w:r>
          </w:p>
          <w:p w14:paraId="33A9171B" w14:textId="77777777" w:rsidR="00C84374" w:rsidRDefault="00000000">
            <w:pPr>
              <w:spacing w:afterLines="50" w:after="156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 xml:space="preserve">教务盖章：            </w:t>
            </w:r>
            <w:r>
              <w:rPr>
                <w:rFonts w:ascii="仿宋" w:eastAsia="仿宋" w:hAnsi="仿宋"/>
                <w:szCs w:val="21"/>
              </w:rPr>
              <w:t xml:space="preserve">                 </w:t>
            </w:r>
          </w:p>
          <w:p w14:paraId="78E83255" w14:textId="77777777" w:rsidR="00C84374" w:rsidRDefault="00C84374">
            <w:pPr>
              <w:spacing w:afterLines="50" w:after="156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EDFEAAD" w14:textId="77777777" w:rsidR="00C84374" w:rsidRDefault="00000000">
            <w:pPr>
              <w:spacing w:afterLines="50" w:after="156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            </w:t>
            </w:r>
          </w:p>
          <w:p w14:paraId="6F3ADC2A" w14:textId="77777777" w:rsidR="00C84374" w:rsidRDefault="00000000">
            <w:pPr>
              <w:spacing w:afterLines="50" w:after="156"/>
              <w:ind w:firstLineChars="1500" w:firstLine="315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  <w:p w14:paraId="401D380F" w14:textId="77777777" w:rsidR="00C84374" w:rsidRDefault="00000000">
            <w:pPr>
              <w:spacing w:afterLines="50" w:after="156"/>
              <w:ind w:firstLineChars="400" w:firstLine="84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院系盖章：</w:t>
            </w:r>
          </w:p>
        </w:tc>
      </w:tr>
    </w:tbl>
    <w:p w14:paraId="5FF76584" w14:textId="77777777" w:rsidR="00C84374" w:rsidRDefault="00C84374">
      <w:pPr>
        <w:spacing w:afterLines="50" w:after="156"/>
        <w:jc w:val="center"/>
        <w:rPr>
          <w:rFonts w:ascii="仿宋" w:eastAsia="仿宋" w:hAnsi="仿宋" w:hint="eastAsia"/>
          <w:szCs w:val="21"/>
        </w:rPr>
      </w:pPr>
    </w:p>
    <w:sectPr w:rsidR="00C843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ED78" w14:textId="77777777" w:rsidR="00E67D1C" w:rsidRDefault="00E67D1C">
      <w:r>
        <w:separator/>
      </w:r>
    </w:p>
  </w:endnote>
  <w:endnote w:type="continuationSeparator" w:id="0">
    <w:p w14:paraId="6AB2D859" w14:textId="77777777" w:rsidR="00E67D1C" w:rsidRDefault="00E6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3B7BF" w14:textId="77777777" w:rsidR="00C84374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C3CF439" w14:textId="77777777" w:rsidR="00C84374" w:rsidRDefault="00C843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4281" w14:textId="77777777" w:rsidR="00E67D1C" w:rsidRDefault="00E67D1C">
      <w:r>
        <w:separator/>
      </w:r>
    </w:p>
  </w:footnote>
  <w:footnote w:type="continuationSeparator" w:id="0">
    <w:p w14:paraId="3FE2182A" w14:textId="77777777" w:rsidR="00E67D1C" w:rsidRDefault="00E6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0Mjg4ZjdjYzAzZGExZTg2N2MyNmJjYmIzMmFiNmUifQ=="/>
  </w:docVars>
  <w:rsids>
    <w:rsidRoot w:val="00843149"/>
    <w:rsid w:val="00091D94"/>
    <w:rsid w:val="00095D69"/>
    <w:rsid w:val="000A02A0"/>
    <w:rsid w:val="000D37F7"/>
    <w:rsid w:val="00161733"/>
    <w:rsid w:val="001C6485"/>
    <w:rsid w:val="00283D94"/>
    <w:rsid w:val="002A5C5A"/>
    <w:rsid w:val="003B5DA8"/>
    <w:rsid w:val="003C1906"/>
    <w:rsid w:val="003C397D"/>
    <w:rsid w:val="003E395B"/>
    <w:rsid w:val="004246FD"/>
    <w:rsid w:val="00471120"/>
    <w:rsid w:val="00491CB7"/>
    <w:rsid w:val="004E11ED"/>
    <w:rsid w:val="005244FA"/>
    <w:rsid w:val="00572E32"/>
    <w:rsid w:val="00590E26"/>
    <w:rsid w:val="00643CCB"/>
    <w:rsid w:val="006B5D99"/>
    <w:rsid w:val="007704E7"/>
    <w:rsid w:val="007A7005"/>
    <w:rsid w:val="008048F8"/>
    <w:rsid w:val="00843149"/>
    <w:rsid w:val="0086141B"/>
    <w:rsid w:val="00936941"/>
    <w:rsid w:val="00960CE4"/>
    <w:rsid w:val="00AD3F28"/>
    <w:rsid w:val="00B764F5"/>
    <w:rsid w:val="00BB03B2"/>
    <w:rsid w:val="00C07756"/>
    <w:rsid w:val="00C430CD"/>
    <w:rsid w:val="00C84374"/>
    <w:rsid w:val="00D416FB"/>
    <w:rsid w:val="00D87443"/>
    <w:rsid w:val="00DE45C4"/>
    <w:rsid w:val="00E37D1C"/>
    <w:rsid w:val="00E67D1C"/>
    <w:rsid w:val="00ED0F5C"/>
    <w:rsid w:val="00F83299"/>
    <w:rsid w:val="00FD413B"/>
    <w:rsid w:val="08127452"/>
    <w:rsid w:val="0A4F71C6"/>
    <w:rsid w:val="0EE84C5C"/>
    <w:rsid w:val="108D1186"/>
    <w:rsid w:val="14183989"/>
    <w:rsid w:val="16201F02"/>
    <w:rsid w:val="17835AFF"/>
    <w:rsid w:val="18D54A8D"/>
    <w:rsid w:val="18FF409E"/>
    <w:rsid w:val="1E1871A4"/>
    <w:rsid w:val="252B5863"/>
    <w:rsid w:val="2F21462E"/>
    <w:rsid w:val="2F5F037E"/>
    <w:rsid w:val="36C979A6"/>
    <w:rsid w:val="3A8A3C6B"/>
    <w:rsid w:val="3BE8660E"/>
    <w:rsid w:val="3CB45724"/>
    <w:rsid w:val="3CFD1186"/>
    <w:rsid w:val="3D987DB5"/>
    <w:rsid w:val="3FEC5D4E"/>
    <w:rsid w:val="47E85D47"/>
    <w:rsid w:val="4E7670D1"/>
    <w:rsid w:val="4EDA0986"/>
    <w:rsid w:val="4F5F526E"/>
    <w:rsid w:val="54D32A75"/>
    <w:rsid w:val="5A8B0241"/>
    <w:rsid w:val="61397A91"/>
    <w:rsid w:val="63594E5D"/>
    <w:rsid w:val="6520014C"/>
    <w:rsid w:val="6A024C10"/>
    <w:rsid w:val="6BEC7B13"/>
    <w:rsid w:val="76DD6556"/>
    <w:rsid w:val="777443D2"/>
    <w:rsid w:val="7E9917A8"/>
    <w:rsid w:val="7F622758"/>
    <w:rsid w:val="7F8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2D2401"/>
  <w15:docId w15:val="{299C4111-6772-47A3-8738-AC542305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locked="1" w:qFormat="1"/>
    <w:lsdException w:name="footer" w:lock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locked="1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lock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qFormat/>
    <w:locked/>
    <w:rPr>
      <w:color w:val="0563C1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locked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D8A35A-BCE6-4F6A-BB60-DE96A04B1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407</Characters>
  <Application>Microsoft Office Word</Application>
  <DocSecurity>0</DocSecurity>
  <Lines>161</Lines>
  <Paragraphs>39</Paragraphs>
  <ScaleCrop>false</ScaleCrop>
  <Company>上海交通大学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姚晨</dc:creator>
  <cp:lastModifiedBy>欣 罗</cp:lastModifiedBy>
  <cp:revision>2</cp:revision>
  <cp:lastPrinted>2016-04-28T13:33:00Z</cp:lastPrinted>
  <dcterms:created xsi:type="dcterms:W3CDTF">2025-05-19T08:23:00Z</dcterms:created>
  <dcterms:modified xsi:type="dcterms:W3CDTF">2025-05-19T08:23:00Z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8FA7E733183940A58807F7A62DD29575_13</vt:lpwstr>
  </property>
  <property fmtid="{D5CDD505-2E9C-101B-9397-08002B2CF9AE}" pid="4" name="KSOTemplateDocerSaveRecord">
    <vt:lpwstr>eyJoZGlkIjoiNDg0Mjg4ZjdjYzAzZGExZTg2N2MyNmJjYmIzMmFiNmUiLCJ1c2VySWQiOiIzNDg0ODY3MzYifQ==</vt:lpwstr>
  </property>
</Properties>
</file>