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上海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交通大学农业与生物学院</w:t>
      </w:r>
      <w:r>
        <w:rPr>
          <w:rFonts w:ascii="宋体" w:hAnsi="宋体" w:cs="宋体"/>
          <w:b/>
          <w:bCs/>
          <w:sz w:val="36"/>
          <w:szCs w:val="36"/>
        </w:rPr>
        <w:t>2+2</w:t>
      </w:r>
      <w:r>
        <w:rPr>
          <w:rFonts w:hint="eastAsia" w:ascii="宋体" w:hAnsi="宋体" w:cs="宋体"/>
          <w:b/>
          <w:bCs/>
          <w:sz w:val="36"/>
          <w:szCs w:val="36"/>
        </w:rPr>
        <w:t>项目报名表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92"/>
        <w:gridCol w:w="1680"/>
        <w:gridCol w:w="1560"/>
        <w:gridCol w:w="7"/>
        <w:gridCol w:w="1106"/>
        <w:gridCol w:w="742"/>
        <w:gridCol w:w="33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2" w:type="dxa"/>
            <w:vAlign w:val="center"/>
          </w:tcPr>
          <w:p>
            <w:pPr>
              <w:tabs>
                <w:tab w:val="left" w:pos="432"/>
                <w:tab w:val="center" w:pos="1098"/>
              </w:tabs>
              <w:spacing w:line="240" w:lineRule="atLeas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申请人姓名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3397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所属院系</w:t>
            </w:r>
          </w:p>
        </w:tc>
        <w:tc>
          <w:tcPr>
            <w:tcW w:w="3397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GPA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3397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</w:t>
            </w:r>
          </w:p>
          <w:p>
            <w:pPr>
              <w:ind w:firstLine="507" w:firstLineChars="0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托福成绩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（考试时间）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292" w:type="dxa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申请人所在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教务负责人签字并盖章）</w:t>
            </w:r>
          </w:p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（学院领导签并盖章）</w:t>
            </w:r>
          </w:p>
          <w:p>
            <w:pPr>
              <w:spacing w:line="240" w:lineRule="atLeas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申请人本人声明</w:t>
            </w:r>
          </w:p>
        </w:tc>
        <w:tc>
          <w:tcPr>
            <w:tcW w:w="6644" w:type="dxa"/>
            <w:gridSpan w:val="7"/>
            <w:vAlign w:val="center"/>
          </w:tcPr>
          <w:p>
            <w:pPr>
              <w:spacing w:line="240" w:lineRule="atLeast"/>
              <w:ind w:firstLine="120" w:firstLineChars="50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本人承诺所提交的材料是真实的；入学</w:t>
            </w: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  <w:lang w:val="en-US" w:eastAsia="zh-CN"/>
              </w:rPr>
              <w:t>至美国的院校</w:t>
            </w: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后及时将联系方式更新至学院教务处负责人及农生学院项目负责人。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tLeast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本人签名：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日期：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日</w:t>
            </w:r>
          </w:p>
          <w:p>
            <w:pPr>
              <w:wordWrap w:val="0"/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240" w:lineRule="atLeast"/>
        <w:jc w:val="left"/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说明：</w:t>
      </w:r>
    </w:p>
    <w:p>
      <w:pPr>
        <w:numPr>
          <w:ilvl w:val="0"/>
          <w:numId w:val="1"/>
        </w:numPr>
        <w:spacing w:line="240" w:lineRule="atLeast"/>
        <w:jc w:val="left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请用</w:t>
      </w:r>
      <w:r>
        <w:rPr>
          <w:rFonts w:ascii="仿宋" w:hAnsi="仿宋" w:eastAsia="仿宋" w:cs="仿宋"/>
          <w:b/>
          <w:bCs/>
          <w:sz w:val="24"/>
          <w:szCs w:val="24"/>
        </w:rPr>
        <w:t>A4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纸打印并将报名表交至农生学院</w:t>
      </w:r>
      <w:r>
        <w:rPr>
          <w:rFonts w:ascii="仿宋" w:hAnsi="仿宋" w:eastAsia="仿宋" w:cs="仿宋"/>
          <w:b/>
          <w:bCs/>
          <w:sz w:val="24"/>
          <w:szCs w:val="24"/>
        </w:rPr>
        <w:t>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区</w:t>
      </w:r>
      <w:r>
        <w:rPr>
          <w:rFonts w:ascii="仿宋" w:hAnsi="仿宋" w:eastAsia="仿宋" w:cs="仿宋"/>
          <w:b/>
          <w:bCs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王老师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/刘老师</w:t>
      </w:r>
    </w:p>
    <w:p>
      <w:pPr>
        <w:spacing w:line="240" w:lineRule="atLeast"/>
        <w:jc w:val="left"/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 w:cs="Times New Roman"/>
          <w:b/>
          <w:bCs/>
          <w:sz w:val="24"/>
          <w:szCs w:val="24"/>
        </w:rPr>
      </w:pPr>
    </w:p>
    <w:sectPr>
      <w:headerReference r:id="rId4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9465978">
    <w:nsid w:val="1EF66BFA"/>
    <w:multiLevelType w:val="multilevel"/>
    <w:tmpl w:val="1EF66BFA"/>
    <w:lvl w:ilvl="0" w:tentative="1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194659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4147"/>
    <w:rsid w:val="00006D4A"/>
    <w:rsid w:val="00030ADF"/>
    <w:rsid w:val="00042C39"/>
    <w:rsid w:val="00043F50"/>
    <w:rsid w:val="00047AC1"/>
    <w:rsid w:val="00070D32"/>
    <w:rsid w:val="000767E3"/>
    <w:rsid w:val="000D4393"/>
    <w:rsid w:val="00107154"/>
    <w:rsid w:val="00116A66"/>
    <w:rsid w:val="001806E1"/>
    <w:rsid w:val="001A3672"/>
    <w:rsid w:val="001B1F51"/>
    <w:rsid w:val="001C0779"/>
    <w:rsid w:val="001D6F73"/>
    <w:rsid w:val="001E17F0"/>
    <w:rsid w:val="00212C35"/>
    <w:rsid w:val="002171C4"/>
    <w:rsid w:val="00223E63"/>
    <w:rsid w:val="002367E0"/>
    <w:rsid w:val="00240734"/>
    <w:rsid w:val="00240FC5"/>
    <w:rsid w:val="00242A06"/>
    <w:rsid w:val="00263391"/>
    <w:rsid w:val="00265299"/>
    <w:rsid w:val="00274341"/>
    <w:rsid w:val="002A1D19"/>
    <w:rsid w:val="002C01D5"/>
    <w:rsid w:val="00324733"/>
    <w:rsid w:val="00345F63"/>
    <w:rsid w:val="00363AF9"/>
    <w:rsid w:val="00381DD8"/>
    <w:rsid w:val="00386CD5"/>
    <w:rsid w:val="00392CBF"/>
    <w:rsid w:val="003C2601"/>
    <w:rsid w:val="003D2B79"/>
    <w:rsid w:val="003D2FA7"/>
    <w:rsid w:val="003E455A"/>
    <w:rsid w:val="003F1FA5"/>
    <w:rsid w:val="004408E6"/>
    <w:rsid w:val="004443F7"/>
    <w:rsid w:val="00490C4F"/>
    <w:rsid w:val="004A2037"/>
    <w:rsid w:val="004B6E1A"/>
    <w:rsid w:val="004C3C55"/>
    <w:rsid w:val="00536C1C"/>
    <w:rsid w:val="00564C01"/>
    <w:rsid w:val="00584EC5"/>
    <w:rsid w:val="005A0826"/>
    <w:rsid w:val="005C6B13"/>
    <w:rsid w:val="005F165A"/>
    <w:rsid w:val="005F73E8"/>
    <w:rsid w:val="00606EE8"/>
    <w:rsid w:val="00675476"/>
    <w:rsid w:val="00702125"/>
    <w:rsid w:val="00704A15"/>
    <w:rsid w:val="00705D09"/>
    <w:rsid w:val="00711A13"/>
    <w:rsid w:val="00717CDB"/>
    <w:rsid w:val="0074265A"/>
    <w:rsid w:val="00750ECD"/>
    <w:rsid w:val="0075621A"/>
    <w:rsid w:val="00756CE8"/>
    <w:rsid w:val="00764F71"/>
    <w:rsid w:val="00770964"/>
    <w:rsid w:val="007811D9"/>
    <w:rsid w:val="007C7C8F"/>
    <w:rsid w:val="007E4EA6"/>
    <w:rsid w:val="007F6386"/>
    <w:rsid w:val="00802F69"/>
    <w:rsid w:val="00805949"/>
    <w:rsid w:val="00810047"/>
    <w:rsid w:val="008204B8"/>
    <w:rsid w:val="008327D0"/>
    <w:rsid w:val="00840488"/>
    <w:rsid w:val="0088217B"/>
    <w:rsid w:val="008823EC"/>
    <w:rsid w:val="008910F3"/>
    <w:rsid w:val="008A7346"/>
    <w:rsid w:val="008B2D75"/>
    <w:rsid w:val="008C33A9"/>
    <w:rsid w:val="008D2987"/>
    <w:rsid w:val="008D6D42"/>
    <w:rsid w:val="0090281E"/>
    <w:rsid w:val="009121FE"/>
    <w:rsid w:val="00944147"/>
    <w:rsid w:val="00946341"/>
    <w:rsid w:val="00956CA3"/>
    <w:rsid w:val="0099290C"/>
    <w:rsid w:val="009940A6"/>
    <w:rsid w:val="009A2270"/>
    <w:rsid w:val="009B1712"/>
    <w:rsid w:val="009B5197"/>
    <w:rsid w:val="009C65ED"/>
    <w:rsid w:val="009F48E1"/>
    <w:rsid w:val="00A04B25"/>
    <w:rsid w:val="00A25BAC"/>
    <w:rsid w:val="00A335DF"/>
    <w:rsid w:val="00A45821"/>
    <w:rsid w:val="00A6511F"/>
    <w:rsid w:val="00A73183"/>
    <w:rsid w:val="00A823C2"/>
    <w:rsid w:val="00A860EB"/>
    <w:rsid w:val="00A91A27"/>
    <w:rsid w:val="00B276DE"/>
    <w:rsid w:val="00B57FBB"/>
    <w:rsid w:val="00B64F76"/>
    <w:rsid w:val="00B66CCA"/>
    <w:rsid w:val="00B905D5"/>
    <w:rsid w:val="00BA4EA9"/>
    <w:rsid w:val="00BD7512"/>
    <w:rsid w:val="00C2240E"/>
    <w:rsid w:val="00C27964"/>
    <w:rsid w:val="00C279E2"/>
    <w:rsid w:val="00C530A5"/>
    <w:rsid w:val="00C55F7A"/>
    <w:rsid w:val="00CA7C2C"/>
    <w:rsid w:val="00D03B07"/>
    <w:rsid w:val="00DB0B43"/>
    <w:rsid w:val="00DB2396"/>
    <w:rsid w:val="00DD434F"/>
    <w:rsid w:val="00DE1AEF"/>
    <w:rsid w:val="00DF48C0"/>
    <w:rsid w:val="00E00B75"/>
    <w:rsid w:val="00E01D0A"/>
    <w:rsid w:val="00E14DAE"/>
    <w:rsid w:val="00E365BF"/>
    <w:rsid w:val="00E37E90"/>
    <w:rsid w:val="00E4290F"/>
    <w:rsid w:val="00E63B0F"/>
    <w:rsid w:val="00E74975"/>
    <w:rsid w:val="00EB1152"/>
    <w:rsid w:val="00EB4B98"/>
    <w:rsid w:val="00EB7981"/>
    <w:rsid w:val="00EC1B89"/>
    <w:rsid w:val="00EC7858"/>
    <w:rsid w:val="00EF1C68"/>
    <w:rsid w:val="00EF3EB9"/>
    <w:rsid w:val="00F365C7"/>
    <w:rsid w:val="00FD437E"/>
    <w:rsid w:val="00FE2289"/>
    <w:rsid w:val="23C51D3C"/>
    <w:rsid w:val="30EE4C54"/>
    <w:rsid w:val="582D2AE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nxy</Company>
  <Pages>1</Pages>
  <Words>48</Words>
  <Characters>274</Characters>
  <Lines>2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2013-11-15T01:41:00Z</dcterms:created>
  <dc:creator>PC</dc:creator>
  <cp:lastModifiedBy>dell</cp:lastModifiedBy>
  <cp:lastPrinted>2013-02-26T11:49:00Z</cp:lastPrinted>
  <dcterms:modified xsi:type="dcterms:W3CDTF">2014-11-19T02:19:20Z</dcterms:modified>
  <dc:title>上海交大-康奈尔大学2+2项目报名表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