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E2E" w14:textId="77777777" w:rsidR="00876EB6" w:rsidRDefault="00876EB6">
      <w:pPr>
        <w:pStyle w:val="1"/>
        <w:rPr>
          <w:rFonts w:ascii="宋体" w:eastAsia="宋体" w:hAnsi="宋体"/>
          <w:spacing w:val="0"/>
          <w:lang w:val="en-IE"/>
        </w:rPr>
      </w:pPr>
    </w:p>
    <w:p w14:paraId="1DCB64E3" w14:textId="77777777" w:rsidR="00876EB6" w:rsidRDefault="00876EB6">
      <w:pPr>
        <w:pStyle w:val="1"/>
        <w:rPr>
          <w:rFonts w:ascii="宋体" w:eastAsia="宋体" w:hAnsi="宋体"/>
          <w:spacing w:val="0"/>
          <w:sz w:val="28"/>
          <w:szCs w:val="28"/>
        </w:rPr>
      </w:pPr>
    </w:p>
    <w:p w14:paraId="1EEA1AC7" w14:textId="77777777" w:rsidR="00876EB6" w:rsidRDefault="00876EB6">
      <w:pPr>
        <w:pStyle w:val="1"/>
        <w:jc w:val="center"/>
        <w:rPr>
          <w:rFonts w:ascii="黑体" w:eastAsia="黑体" w:hAnsi="宋体"/>
          <w:spacing w:val="0"/>
          <w:sz w:val="48"/>
          <w:szCs w:val="48"/>
        </w:rPr>
      </w:pPr>
      <w:r>
        <w:rPr>
          <w:rFonts w:ascii="黑体" w:eastAsia="黑体" w:hAnsi="宋体" w:hint="eastAsia"/>
          <w:spacing w:val="0"/>
          <w:sz w:val="48"/>
          <w:szCs w:val="48"/>
        </w:rPr>
        <w:t>上海交通大学海外访问学者</w:t>
      </w:r>
    </w:p>
    <w:p w14:paraId="1612149E" w14:textId="77777777" w:rsidR="00876EB6" w:rsidRDefault="00876EB6">
      <w:pPr>
        <w:pStyle w:val="1"/>
        <w:jc w:val="center"/>
        <w:rPr>
          <w:rFonts w:ascii="黑体" w:eastAsia="黑体" w:hAnsi="宋体"/>
          <w:spacing w:val="0"/>
          <w:sz w:val="36"/>
          <w:szCs w:val="36"/>
        </w:rPr>
      </w:pPr>
      <w:r>
        <w:rPr>
          <w:rFonts w:ascii="黑体" w:eastAsia="黑体" w:hAnsi="宋体" w:hint="eastAsia"/>
          <w:spacing w:val="0"/>
          <w:sz w:val="48"/>
          <w:szCs w:val="48"/>
        </w:rPr>
        <w:t>申    报    表</w:t>
      </w:r>
    </w:p>
    <w:p w14:paraId="4EADC072" w14:textId="77777777" w:rsidR="00876EB6" w:rsidRDefault="00876EB6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7ABCC774" w14:textId="77777777" w:rsidR="00876EB6" w:rsidRDefault="00876EB6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373C9884" w14:textId="77777777" w:rsidR="00876EB6" w:rsidRDefault="00876EB6">
      <w:pPr>
        <w:pStyle w:val="1"/>
        <w:rPr>
          <w:rFonts w:ascii="仿宋" w:eastAsia="仿宋" w:hAnsi="仿宋"/>
          <w:bCs/>
          <w:sz w:val="24"/>
          <w:szCs w:val="24"/>
        </w:rPr>
      </w:pPr>
    </w:p>
    <w:p w14:paraId="2AB3BEAB" w14:textId="77777777" w:rsidR="00876EB6" w:rsidRDefault="00876EB6">
      <w:pPr>
        <w:pStyle w:val="1"/>
        <w:rPr>
          <w:rFonts w:ascii="仿宋" w:eastAsia="仿宋" w:hAnsi="仿宋"/>
          <w:bCs/>
          <w:sz w:val="24"/>
          <w:szCs w:val="24"/>
        </w:rPr>
      </w:pPr>
    </w:p>
    <w:p w14:paraId="4CA6813C" w14:textId="77777777" w:rsidR="00876EB6" w:rsidRPr="00903582" w:rsidRDefault="00876EB6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2AB8AFD8" w14:textId="77777777" w:rsidR="00876EB6" w:rsidRPr="00903582" w:rsidRDefault="00876EB6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0A3EAB2B" w14:textId="77777777" w:rsidR="00876EB6" w:rsidRPr="00903582" w:rsidRDefault="00876EB6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21393EDB" w14:textId="77777777" w:rsidR="00876EB6" w:rsidRPr="00903582" w:rsidRDefault="00876EB6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2C2D0DCF" w14:textId="77777777" w:rsidR="00876EB6" w:rsidRDefault="00876EB6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57778528" w14:textId="77777777" w:rsidR="00903582" w:rsidRDefault="00903582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1F3C29E6" w14:textId="77777777" w:rsidR="00903582" w:rsidRDefault="00903582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62201247" w14:textId="77777777" w:rsidR="00903582" w:rsidRDefault="00903582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036A10B4" w14:textId="77777777" w:rsidR="00903582" w:rsidRPr="00903582" w:rsidRDefault="00903582" w:rsidP="00903582">
      <w:pPr>
        <w:pStyle w:val="1"/>
        <w:rPr>
          <w:rFonts w:ascii="宋体" w:eastAsia="宋体" w:hAnsi="宋体"/>
          <w:b/>
          <w:spacing w:val="0"/>
          <w:sz w:val="36"/>
          <w:szCs w:val="36"/>
        </w:rPr>
      </w:pPr>
    </w:p>
    <w:p w14:paraId="170F73E1" w14:textId="77777777" w:rsidR="00903582" w:rsidRPr="00903582" w:rsidRDefault="00903582" w:rsidP="00903582">
      <w:pPr>
        <w:pStyle w:val="1"/>
        <w:ind w:rightChars="766" w:right="1838" w:firstLineChars="450" w:firstLine="994"/>
        <w:jc w:val="right"/>
        <w:rPr>
          <w:rFonts w:ascii="仿宋_GB2312" w:eastAsia="仿宋_GB2312" w:hAnsi="仿宋"/>
          <w:b/>
          <w:bCs/>
          <w:sz w:val="24"/>
          <w:szCs w:val="24"/>
        </w:rPr>
      </w:pPr>
      <w:r w:rsidRPr="00903582">
        <w:rPr>
          <w:rFonts w:ascii="仿宋_GB2312" w:eastAsia="仿宋_GB2312" w:hAnsi="仿宋" w:hint="eastAsia"/>
          <w:b/>
          <w:bCs/>
          <w:sz w:val="24"/>
          <w:szCs w:val="24"/>
        </w:rPr>
        <w:t>校内合作人（签字）：</w:t>
      </w:r>
    </w:p>
    <w:p w14:paraId="46DD31D7" w14:textId="77777777" w:rsidR="00876EB6" w:rsidRPr="00903582" w:rsidRDefault="00876EB6" w:rsidP="00903582">
      <w:pPr>
        <w:pStyle w:val="1"/>
        <w:ind w:rightChars="766" w:right="1838" w:firstLineChars="450" w:firstLine="994"/>
        <w:jc w:val="right"/>
        <w:rPr>
          <w:rFonts w:ascii="仿宋_GB2312" w:eastAsia="仿宋_GB2312" w:hAnsi="仿宋"/>
          <w:b/>
          <w:bCs/>
          <w:sz w:val="24"/>
          <w:szCs w:val="24"/>
        </w:rPr>
      </w:pPr>
      <w:r w:rsidRPr="00903582">
        <w:rPr>
          <w:rFonts w:ascii="仿宋_GB2312" w:eastAsia="仿宋_GB2312" w:hAnsi="仿宋" w:hint="eastAsia"/>
          <w:b/>
          <w:bCs/>
          <w:sz w:val="24"/>
          <w:szCs w:val="24"/>
        </w:rPr>
        <w:t>申报日期：</w:t>
      </w:r>
    </w:p>
    <w:p w14:paraId="2ECDDA4D" w14:textId="77777777" w:rsidR="00876EB6" w:rsidRDefault="00876EB6">
      <w:pPr>
        <w:pStyle w:val="1"/>
        <w:rPr>
          <w:rFonts w:eastAsia="黑体"/>
          <w:sz w:val="30"/>
          <w:u w:val="single"/>
        </w:rPr>
      </w:pPr>
    </w:p>
    <w:p w14:paraId="2A3C839B" w14:textId="77777777" w:rsidR="00876EB6" w:rsidRDefault="00876EB6">
      <w:pPr>
        <w:pStyle w:val="1"/>
        <w:adjustRightInd w:val="0"/>
        <w:sectPr w:rsidR="00876EB6">
          <w:pgSz w:w="11906" w:h="16838"/>
          <w:pgMar w:top="1440" w:right="1418" w:bottom="1014" w:left="1418" w:header="851" w:footer="992" w:gutter="0"/>
          <w:cols w:space="720"/>
          <w:docGrid w:type="lines" w:linePitch="290"/>
        </w:sectPr>
      </w:pPr>
      <w:bookmarkStart w:id="0" w:name="Merger"/>
      <w:bookmarkEnd w:id="0"/>
    </w:p>
    <w:p w14:paraId="6E919DA8" w14:textId="77777777" w:rsidR="00876EB6" w:rsidRDefault="00876EB6" w:rsidP="00B06F6B">
      <w:pPr>
        <w:pStyle w:val="1"/>
        <w:snapToGrid w:val="0"/>
        <w:jc w:val="center"/>
        <w:rPr>
          <w:rFonts w:ascii="黑体" w:eastAsia="黑体" w:hAnsi="宋体"/>
          <w:spacing w:val="0"/>
          <w:sz w:val="48"/>
          <w:szCs w:val="48"/>
        </w:rPr>
      </w:pPr>
      <w:r>
        <w:rPr>
          <w:rFonts w:ascii="黑体" w:eastAsia="黑体" w:hAnsi="宋体" w:hint="eastAsia"/>
          <w:spacing w:val="0"/>
          <w:sz w:val="48"/>
          <w:szCs w:val="48"/>
        </w:rPr>
        <w:lastRenderedPageBreak/>
        <w:t>上海交通大学海外访问学者项目</w:t>
      </w:r>
    </w:p>
    <w:p w14:paraId="635A39C1" w14:textId="77777777" w:rsidR="00876EB6" w:rsidRDefault="00876EB6" w:rsidP="00B06F6B">
      <w:pPr>
        <w:pStyle w:val="1"/>
        <w:snapToGrid w:val="0"/>
        <w:jc w:val="center"/>
        <w:rPr>
          <w:rFonts w:ascii="黑体" w:eastAsia="黑体" w:hAnsi="宋体"/>
          <w:spacing w:val="0"/>
          <w:sz w:val="48"/>
          <w:szCs w:val="48"/>
        </w:rPr>
      </w:pPr>
      <w:r>
        <w:rPr>
          <w:rFonts w:ascii="黑体" w:eastAsia="黑体" w:hAnsi="宋体" w:hint="eastAsia"/>
          <w:spacing w:val="0"/>
          <w:sz w:val="48"/>
          <w:szCs w:val="48"/>
        </w:rPr>
        <w:t>申报表</w:t>
      </w:r>
    </w:p>
    <w:p w14:paraId="1766878B" w14:textId="77777777" w:rsidR="00B06F6B" w:rsidRPr="00B06F6B" w:rsidRDefault="00B06F6B" w:rsidP="00B06F6B">
      <w:pPr>
        <w:pStyle w:val="1"/>
        <w:snapToGrid w:val="0"/>
        <w:jc w:val="center"/>
        <w:rPr>
          <w:rFonts w:ascii="黑体" w:eastAsia="黑体" w:hAnsi="宋体"/>
          <w:spacing w:val="0"/>
        </w:rPr>
      </w:pPr>
    </w:p>
    <w:p w14:paraId="536A9E96" w14:textId="77777777" w:rsidR="00BE342D" w:rsidRDefault="00876EB6">
      <w:pPr>
        <w:pStyle w:val="1"/>
        <w:rPr>
          <w:rFonts w:ascii="宋体" w:eastAsia="宋体" w:hAnsi="宋体"/>
          <w:b/>
          <w:spacing w:val="0"/>
          <w:sz w:val="28"/>
          <w:szCs w:val="28"/>
        </w:rPr>
      </w:pPr>
      <w:r w:rsidRPr="00B06F6B">
        <w:rPr>
          <w:rFonts w:ascii="宋体" w:eastAsia="宋体" w:hAnsi="宋体" w:hint="eastAsia"/>
          <w:b/>
          <w:spacing w:val="0"/>
          <w:sz w:val="28"/>
          <w:szCs w:val="28"/>
        </w:rPr>
        <w:t>申报</w:t>
      </w:r>
      <w:r w:rsidR="00772561" w:rsidRPr="00B06F6B">
        <w:rPr>
          <w:rFonts w:ascii="宋体" w:eastAsia="宋体" w:hAnsi="宋体" w:hint="eastAsia"/>
          <w:b/>
          <w:spacing w:val="0"/>
          <w:sz w:val="28"/>
          <w:szCs w:val="28"/>
        </w:rPr>
        <w:t>访问</w:t>
      </w:r>
      <w:r w:rsidR="00772561" w:rsidRPr="00B06F6B">
        <w:rPr>
          <w:rFonts w:ascii="宋体" w:eastAsia="宋体" w:hAnsi="宋体"/>
          <w:b/>
          <w:spacing w:val="0"/>
          <w:sz w:val="28"/>
          <w:szCs w:val="28"/>
        </w:rPr>
        <w:t>学者</w:t>
      </w:r>
      <w:r w:rsidRPr="00B06F6B">
        <w:rPr>
          <w:rFonts w:ascii="宋体" w:eastAsia="宋体" w:hAnsi="宋体" w:hint="eastAsia"/>
          <w:b/>
          <w:spacing w:val="0"/>
          <w:sz w:val="28"/>
          <w:szCs w:val="28"/>
        </w:rPr>
        <w:t>类别：</w:t>
      </w:r>
      <w:r w:rsidR="00D9685D" w:rsidRPr="00B06F6B">
        <w:rPr>
          <w:rFonts w:ascii="宋体" w:eastAsia="宋体" w:hAnsi="宋体" w:hint="eastAsia"/>
          <w:b/>
          <w:spacing w:val="0"/>
          <w:sz w:val="28"/>
          <w:szCs w:val="28"/>
        </w:rPr>
        <w:t xml:space="preserve"> </w:t>
      </w:r>
      <w:r w:rsidR="00BE342D">
        <w:rPr>
          <w:rFonts w:ascii="宋体" w:eastAsia="宋体" w:hAnsi="宋体"/>
          <w:b/>
          <w:spacing w:val="0"/>
          <w:sz w:val="28"/>
          <w:szCs w:val="28"/>
        </w:rPr>
        <w:t xml:space="preserve">       </w:t>
      </w:r>
      <w:sdt>
        <w:sdtPr>
          <w:rPr>
            <w:rFonts w:ascii="仿宋" w:eastAsia="仿宋" w:hAnsi="仿宋"/>
            <w:b/>
            <w:bCs/>
            <w:sz w:val="24"/>
            <w:szCs w:val="24"/>
          </w:rPr>
          <w:id w:val="-20067335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5DF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E342D" w:rsidRPr="00FC3E1E">
        <w:rPr>
          <w:rFonts w:ascii="仿宋_GB2312" w:eastAsia="仿宋_GB2312" w:hAnsi="仿宋" w:hint="eastAsia"/>
          <w:bCs/>
          <w:sz w:val="24"/>
          <w:szCs w:val="24"/>
        </w:rPr>
        <w:t>高级</w:t>
      </w:r>
      <w:r w:rsidR="00BE342D" w:rsidRPr="00FC3E1E">
        <w:rPr>
          <w:rFonts w:ascii="仿宋_GB2312" w:eastAsia="仿宋_GB2312" w:hAnsi="仿宋"/>
          <w:bCs/>
          <w:sz w:val="24"/>
          <w:szCs w:val="24"/>
        </w:rPr>
        <w:t>访问学者</w:t>
      </w:r>
      <w:r w:rsidR="00BE342D">
        <w:rPr>
          <w:rFonts w:ascii="仿宋" w:eastAsia="仿宋" w:hAnsi="仿宋" w:hint="eastAsia"/>
          <w:b/>
          <w:bCs/>
          <w:sz w:val="24"/>
          <w:szCs w:val="24"/>
        </w:rPr>
        <w:t xml:space="preserve">          </w:t>
      </w:r>
      <w:sdt>
        <w:sdtPr>
          <w:rPr>
            <w:rFonts w:ascii="仿宋" w:eastAsia="仿宋" w:hAnsi="仿宋"/>
            <w:b/>
            <w:bCs/>
            <w:sz w:val="24"/>
            <w:szCs w:val="24"/>
          </w:rPr>
          <w:id w:val="-968592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5DFC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E342D" w:rsidRPr="00FC3E1E">
        <w:rPr>
          <w:rFonts w:ascii="仿宋_GB2312" w:eastAsia="仿宋_GB2312" w:hAnsi="仿宋" w:hint="eastAsia"/>
          <w:bCs/>
          <w:sz w:val="24"/>
          <w:szCs w:val="24"/>
        </w:rPr>
        <w:t>青年</w:t>
      </w:r>
      <w:r w:rsidR="00BE342D" w:rsidRPr="00FC3E1E">
        <w:rPr>
          <w:rFonts w:ascii="仿宋_GB2312" w:eastAsia="仿宋_GB2312" w:hAnsi="仿宋"/>
          <w:bCs/>
          <w:sz w:val="24"/>
          <w:szCs w:val="24"/>
        </w:rPr>
        <w:t>访问</w:t>
      </w:r>
      <w:r w:rsidR="00BE342D" w:rsidRPr="00FC3E1E">
        <w:rPr>
          <w:rFonts w:ascii="仿宋_GB2312" w:eastAsia="仿宋_GB2312" w:hAnsi="仿宋" w:hint="eastAsia"/>
          <w:bCs/>
          <w:sz w:val="24"/>
          <w:szCs w:val="24"/>
        </w:rPr>
        <w:t>学者</w:t>
      </w:r>
    </w:p>
    <w:p w14:paraId="3C52B815" w14:textId="77777777" w:rsidR="00876EB6" w:rsidRPr="00B06F6B" w:rsidRDefault="006937FA">
      <w:pPr>
        <w:pStyle w:val="1"/>
        <w:rPr>
          <w:rFonts w:ascii="宋体" w:eastAsia="宋体" w:hAnsi="宋体"/>
          <w:b/>
          <w:spacing w:val="0"/>
          <w:sz w:val="28"/>
          <w:szCs w:val="28"/>
        </w:rPr>
      </w:pPr>
      <w:r w:rsidRPr="00B06F6B">
        <w:rPr>
          <w:rFonts w:ascii="宋体" w:eastAsia="宋体" w:hAnsi="宋体" w:hint="eastAsia"/>
          <w:b/>
          <w:spacing w:val="0"/>
          <w:sz w:val="28"/>
          <w:szCs w:val="28"/>
        </w:rPr>
        <w:t>项目</w:t>
      </w:r>
      <w:r w:rsidR="00103293">
        <w:rPr>
          <w:rFonts w:ascii="宋体" w:eastAsia="宋体" w:hAnsi="宋体" w:hint="eastAsia"/>
          <w:b/>
          <w:spacing w:val="0"/>
          <w:sz w:val="28"/>
          <w:szCs w:val="28"/>
        </w:rPr>
        <w:t>依托</w:t>
      </w:r>
      <w:r w:rsidRPr="00B06F6B">
        <w:rPr>
          <w:rFonts w:ascii="宋体" w:eastAsia="宋体" w:hAnsi="宋体" w:hint="eastAsia"/>
          <w:b/>
          <w:spacing w:val="0"/>
          <w:sz w:val="28"/>
          <w:szCs w:val="28"/>
        </w:rPr>
        <w:t>单位</w:t>
      </w:r>
      <w:r w:rsidR="00876EB6" w:rsidRPr="00B06F6B">
        <w:rPr>
          <w:rFonts w:ascii="宋体" w:eastAsia="宋体" w:hAnsi="宋体" w:hint="eastAsia"/>
          <w:b/>
          <w:spacing w:val="0"/>
          <w:sz w:val="28"/>
          <w:szCs w:val="28"/>
        </w:rPr>
        <w:t>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47"/>
        <w:gridCol w:w="1559"/>
        <w:gridCol w:w="1559"/>
        <w:gridCol w:w="1276"/>
        <w:gridCol w:w="2552"/>
      </w:tblGrid>
      <w:tr w:rsidR="006937FA" w14:paraId="088431E5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4C6CE46E" w14:textId="77777777" w:rsidR="006937FA" w:rsidRPr="00103293" w:rsidRDefault="006937FA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103293">
              <w:rPr>
                <w:rFonts w:ascii="仿宋_GB2312" w:eastAsia="仿宋_GB2312" w:hAnsi="仿宋" w:hint="eastAsia"/>
                <w:b/>
                <w:sz w:val="24"/>
                <w:szCs w:val="24"/>
              </w:rPr>
              <w:t>一、拟聘海外专家情况</w:t>
            </w:r>
          </w:p>
        </w:tc>
      </w:tr>
      <w:tr w:rsidR="00B06F6B" w14:paraId="3BCAD1EB" w14:textId="77777777" w:rsidTr="000B725C">
        <w:trPr>
          <w:trHeight w:val="567"/>
        </w:trPr>
        <w:tc>
          <w:tcPr>
            <w:tcW w:w="1413" w:type="dxa"/>
            <w:vAlign w:val="center"/>
          </w:tcPr>
          <w:p w14:paraId="527AE12D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14:paraId="4F1D6406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930A81" w14:textId="77777777" w:rsidR="00B06F6B" w:rsidRPr="004054F6" w:rsidRDefault="006B6B0D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6506C5E9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E36DAF" w14:textId="77777777" w:rsidR="00B06F6B" w:rsidRPr="004054F6" w:rsidRDefault="006B6B0D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52" w:type="dxa"/>
            <w:vAlign w:val="center"/>
          </w:tcPr>
          <w:p w14:paraId="62F3BDF2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B06F6B" w14:paraId="573BE191" w14:textId="77777777" w:rsidTr="000B725C">
        <w:trPr>
          <w:trHeight w:val="567"/>
        </w:trPr>
        <w:tc>
          <w:tcPr>
            <w:tcW w:w="1413" w:type="dxa"/>
            <w:vAlign w:val="center"/>
          </w:tcPr>
          <w:p w14:paraId="6EE3F883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247" w:type="dxa"/>
            <w:vAlign w:val="center"/>
          </w:tcPr>
          <w:p w14:paraId="3AC1B91E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E793BC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vAlign w:val="center"/>
          </w:tcPr>
          <w:p w14:paraId="331B52FD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4B7686" w14:textId="77777777" w:rsidR="00F535F5" w:rsidRPr="004054F6" w:rsidRDefault="008C2C27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预计</w:t>
            </w:r>
            <w:r w:rsidR="006B6B0D"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在华</w:t>
            </w:r>
          </w:p>
          <w:p w14:paraId="7C0EB882" w14:textId="77777777" w:rsidR="00B06F6B" w:rsidRPr="004054F6" w:rsidRDefault="006B6B0D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工作时间</w:t>
            </w:r>
          </w:p>
        </w:tc>
        <w:tc>
          <w:tcPr>
            <w:tcW w:w="2552" w:type="dxa"/>
            <w:vAlign w:val="center"/>
          </w:tcPr>
          <w:p w14:paraId="5BC95E84" w14:textId="77777777" w:rsidR="00B06F6B" w:rsidRPr="004054F6" w:rsidRDefault="00B06F6B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</w:tr>
      <w:tr w:rsidR="008C2C27" w14:paraId="3757B034" w14:textId="77777777" w:rsidTr="000B725C">
        <w:trPr>
          <w:trHeight w:val="649"/>
        </w:trPr>
        <w:tc>
          <w:tcPr>
            <w:tcW w:w="1413" w:type="dxa"/>
            <w:vAlign w:val="center"/>
          </w:tcPr>
          <w:p w14:paraId="2F495BEE" w14:textId="77777777" w:rsidR="008C2C27" w:rsidRPr="004054F6" w:rsidRDefault="008C2C27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英文姓名</w:t>
            </w:r>
          </w:p>
          <w:p w14:paraId="2C5894A6" w14:textId="77777777" w:rsidR="008C2C27" w:rsidRPr="004054F6" w:rsidRDefault="008C2C27" w:rsidP="008C2C27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（按护照）</w:t>
            </w:r>
          </w:p>
        </w:tc>
        <w:tc>
          <w:tcPr>
            <w:tcW w:w="2806" w:type="dxa"/>
            <w:gridSpan w:val="2"/>
            <w:vAlign w:val="center"/>
          </w:tcPr>
          <w:p w14:paraId="5D4B8051" w14:textId="77777777" w:rsidR="008C2C27" w:rsidRPr="004054F6" w:rsidRDefault="008C2C27">
            <w:pPr>
              <w:pStyle w:val="1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867F5D" w14:textId="77777777" w:rsidR="008C2C27" w:rsidRPr="004054F6" w:rsidRDefault="008C2C27" w:rsidP="008C2C27">
            <w:pPr>
              <w:pStyle w:val="1"/>
              <w:jc w:val="center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护照号码</w:t>
            </w:r>
          </w:p>
        </w:tc>
        <w:tc>
          <w:tcPr>
            <w:tcW w:w="3828" w:type="dxa"/>
            <w:gridSpan w:val="2"/>
            <w:vAlign w:val="center"/>
          </w:tcPr>
          <w:p w14:paraId="26D0E7C1" w14:textId="77777777" w:rsidR="008C2C27" w:rsidRPr="004054F6" w:rsidRDefault="008C2C27">
            <w:pPr>
              <w:pStyle w:val="1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</w:tr>
      <w:tr w:rsidR="00FC3E1E" w14:paraId="655770D5" w14:textId="77777777" w:rsidTr="000B725C">
        <w:trPr>
          <w:trHeight w:val="649"/>
        </w:trPr>
        <w:tc>
          <w:tcPr>
            <w:tcW w:w="1413" w:type="dxa"/>
            <w:vAlign w:val="center"/>
          </w:tcPr>
          <w:p w14:paraId="3A0F939B" w14:textId="77777777" w:rsidR="00FC3E1E" w:rsidRPr="004054F6" w:rsidRDefault="00FC3E1E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校内</w:t>
            </w:r>
            <w:r w:rsidRPr="004054F6">
              <w:rPr>
                <w:rFonts w:ascii="仿宋_GB2312" w:eastAsia="仿宋_GB2312" w:hAnsi="仿宋"/>
                <w:bCs/>
                <w:sz w:val="24"/>
                <w:szCs w:val="24"/>
              </w:rPr>
              <w:t>合作人</w:t>
            </w:r>
          </w:p>
        </w:tc>
        <w:tc>
          <w:tcPr>
            <w:tcW w:w="2806" w:type="dxa"/>
            <w:gridSpan w:val="2"/>
            <w:vAlign w:val="center"/>
          </w:tcPr>
          <w:p w14:paraId="029E7D8D" w14:textId="77777777" w:rsidR="00FC3E1E" w:rsidRPr="004054F6" w:rsidRDefault="00FC3E1E">
            <w:pPr>
              <w:pStyle w:val="1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432E57" w14:textId="77777777" w:rsidR="00FC3E1E" w:rsidRPr="004054F6" w:rsidRDefault="00FC3E1E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校内</w:t>
            </w:r>
            <w:r w:rsidRPr="004054F6">
              <w:rPr>
                <w:rFonts w:ascii="仿宋_GB2312" w:eastAsia="仿宋_GB2312" w:hAnsi="仿宋"/>
                <w:bCs/>
                <w:sz w:val="24"/>
                <w:szCs w:val="24"/>
              </w:rPr>
              <w:t>合作人</w:t>
            </w: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联系</w:t>
            </w:r>
            <w:r w:rsidRPr="004054F6">
              <w:rPr>
                <w:rFonts w:ascii="仿宋_GB2312" w:eastAsia="仿宋_GB2312" w:hAnsi="仿宋"/>
                <w:bCs/>
                <w:sz w:val="24"/>
                <w:szCs w:val="24"/>
              </w:rPr>
              <w:t>方式</w:t>
            </w:r>
          </w:p>
        </w:tc>
        <w:tc>
          <w:tcPr>
            <w:tcW w:w="3828" w:type="dxa"/>
            <w:gridSpan w:val="2"/>
            <w:vAlign w:val="center"/>
          </w:tcPr>
          <w:p w14:paraId="4D558836" w14:textId="77777777" w:rsidR="00FC3E1E" w:rsidRPr="004054F6" w:rsidRDefault="00FC3E1E">
            <w:pPr>
              <w:pStyle w:val="1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</w:tr>
      <w:tr w:rsidR="006937FA" w14:paraId="76C8E557" w14:textId="77777777" w:rsidTr="00CE1078">
        <w:trPr>
          <w:trHeight w:val="850"/>
        </w:trPr>
        <w:tc>
          <w:tcPr>
            <w:tcW w:w="2660" w:type="dxa"/>
            <w:gridSpan w:val="2"/>
            <w:vAlign w:val="center"/>
          </w:tcPr>
          <w:p w14:paraId="669086D3" w14:textId="77777777" w:rsidR="006937FA" w:rsidRPr="004054F6" w:rsidRDefault="006937FA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海外工作单位</w:t>
            </w:r>
          </w:p>
          <w:p w14:paraId="519138A0" w14:textId="77777777" w:rsidR="008C2C27" w:rsidRPr="004054F6" w:rsidRDefault="008C2C27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（中英文）</w:t>
            </w:r>
          </w:p>
        </w:tc>
        <w:tc>
          <w:tcPr>
            <w:tcW w:w="6946" w:type="dxa"/>
            <w:gridSpan w:val="4"/>
            <w:vAlign w:val="center"/>
          </w:tcPr>
          <w:p w14:paraId="4B362226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pacing w:val="0"/>
                <w:sz w:val="24"/>
                <w:szCs w:val="24"/>
              </w:rPr>
            </w:pPr>
          </w:p>
        </w:tc>
      </w:tr>
      <w:tr w:rsidR="00F535F5" w14:paraId="2FE6A3B6" w14:textId="77777777" w:rsidTr="00CE1078">
        <w:trPr>
          <w:trHeight w:val="850"/>
        </w:trPr>
        <w:tc>
          <w:tcPr>
            <w:tcW w:w="2660" w:type="dxa"/>
            <w:gridSpan w:val="2"/>
            <w:vAlign w:val="center"/>
          </w:tcPr>
          <w:p w14:paraId="14133D22" w14:textId="77777777" w:rsidR="00F535F5" w:rsidRPr="004054F6" w:rsidRDefault="00F535F5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海外工作单位个人主页</w:t>
            </w:r>
          </w:p>
          <w:p w14:paraId="411D0503" w14:textId="77777777" w:rsidR="00F535F5" w:rsidRPr="004054F6" w:rsidRDefault="00F535F5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（网址链接）</w:t>
            </w:r>
          </w:p>
        </w:tc>
        <w:tc>
          <w:tcPr>
            <w:tcW w:w="6946" w:type="dxa"/>
            <w:gridSpan w:val="4"/>
            <w:vAlign w:val="center"/>
          </w:tcPr>
          <w:p w14:paraId="11561EC2" w14:textId="77777777" w:rsidR="00F535F5" w:rsidRPr="004054F6" w:rsidRDefault="00F535F5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6937FA" w14:paraId="0A395277" w14:textId="77777777" w:rsidTr="00CE1078">
        <w:trPr>
          <w:trHeight w:val="850"/>
        </w:trPr>
        <w:tc>
          <w:tcPr>
            <w:tcW w:w="2660" w:type="dxa"/>
            <w:gridSpan w:val="2"/>
            <w:vAlign w:val="center"/>
          </w:tcPr>
          <w:p w14:paraId="3E234F8A" w14:textId="77777777" w:rsidR="006937FA" w:rsidRPr="004054F6" w:rsidRDefault="006937FA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海外工作职称</w:t>
            </w:r>
          </w:p>
          <w:p w14:paraId="6BAF337A" w14:textId="77777777" w:rsidR="008C2C27" w:rsidRPr="004054F6" w:rsidRDefault="008C2C27" w:rsidP="008C2C27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（中英文）</w:t>
            </w:r>
          </w:p>
        </w:tc>
        <w:tc>
          <w:tcPr>
            <w:tcW w:w="6946" w:type="dxa"/>
            <w:gridSpan w:val="4"/>
            <w:vAlign w:val="center"/>
          </w:tcPr>
          <w:p w14:paraId="3B56C110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6937FA" w14:paraId="4AC8E749" w14:textId="77777777" w:rsidTr="00CE1078">
        <w:trPr>
          <w:trHeight w:val="850"/>
        </w:trPr>
        <w:tc>
          <w:tcPr>
            <w:tcW w:w="2660" w:type="dxa"/>
            <w:gridSpan w:val="2"/>
            <w:vAlign w:val="center"/>
          </w:tcPr>
          <w:p w14:paraId="541D55ED" w14:textId="77777777" w:rsidR="006937FA" w:rsidRPr="004054F6" w:rsidRDefault="006937FA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专家专业领域</w:t>
            </w:r>
          </w:p>
        </w:tc>
        <w:tc>
          <w:tcPr>
            <w:tcW w:w="6946" w:type="dxa"/>
            <w:gridSpan w:val="4"/>
            <w:vAlign w:val="center"/>
          </w:tcPr>
          <w:p w14:paraId="047655DE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F535F5" w14:paraId="4643F957" w14:textId="77777777" w:rsidTr="00903582">
        <w:trPr>
          <w:trHeight w:val="2391"/>
        </w:trPr>
        <w:tc>
          <w:tcPr>
            <w:tcW w:w="2660" w:type="dxa"/>
            <w:gridSpan w:val="2"/>
            <w:vAlign w:val="center"/>
          </w:tcPr>
          <w:p w14:paraId="185DB9DB" w14:textId="77777777" w:rsidR="00F535F5" w:rsidRPr="00C9795C" w:rsidRDefault="00F535F5" w:rsidP="00CE1078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是否</w:t>
            </w:r>
            <w:r w:rsidR="00CE1078"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满足</w:t>
            </w:r>
            <w:r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优先资助条件</w:t>
            </w:r>
          </w:p>
          <w:p w14:paraId="5EAFD455" w14:textId="77777777" w:rsidR="00CE1078" w:rsidRPr="00C9795C" w:rsidRDefault="00CE1078" w:rsidP="00CE1078">
            <w:pPr>
              <w:pStyle w:val="1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（</w:t>
            </w:r>
            <w:proofErr w:type="gramStart"/>
            <w:r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如是请</w:t>
            </w:r>
            <w:proofErr w:type="gramEnd"/>
            <w:r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选择一项）</w:t>
            </w:r>
          </w:p>
        </w:tc>
        <w:tc>
          <w:tcPr>
            <w:tcW w:w="6946" w:type="dxa"/>
            <w:gridSpan w:val="4"/>
            <w:vAlign w:val="center"/>
          </w:tcPr>
          <w:p w14:paraId="1A71AF8D" w14:textId="77777777" w:rsidR="00F535F5" w:rsidRPr="00C9795C" w:rsidRDefault="001C7BA9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 w:hAnsi="仿宋" w:hint="eastAsia"/>
                  <w:bCs/>
                  <w:sz w:val="24"/>
                  <w:szCs w:val="24"/>
                </w:rPr>
                <w:id w:val="-16620815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3582" w:rsidRPr="00C9795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E1078"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我校战略合作伙伴院校任职学者、签署校际合作协议院校任职学者</w:t>
            </w:r>
          </w:p>
          <w:p w14:paraId="16687291" w14:textId="77777777" w:rsidR="00903582" w:rsidRPr="00C9795C" w:rsidRDefault="00903582" w:rsidP="00D9685D">
            <w:pPr>
              <w:pStyle w:val="1"/>
              <w:rPr>
                <w:rFonts w:ascii="仿宋_GB2312" w:eastAsia="仿宋_GB2312"/>
                <w:sz w:val="24"/>
                <w:szCs w:val="24"/>
              </w:rPr>
            </w:pPr>
          </w:p>
          <w:p w14:paraId="3FFFDCF2" w14:textId="77777777" w:rsidR="00CE1078" w:rsidRPr="00C9795C" w:rsidRDefault="001C7BA9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 w:hAnsi="仿宋" w:hint="eastAsia"/>
                  <w:bCs/>
                  <w:sz w:val="24"/>
                  <w:szCs w:val="24"/>
                </w:rPr>
                <w:id w:val="65387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3582" w:rsidRPr="00C9795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E1078"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我校“致远荣誉计划”博士生的海外导师、与我校开展博士生联合培养的海外导师</w:t>
            </w:r>
          </w:p>
          <w:p w14:paraId="55CC1990" w14:textId="77777777" w:rsidR="00903582" w:rsidRPr="00C9795C" w:rsidRDefault="00903582" w:rsidP="00D9685D">
            <w:pPr>
              <w:pStyle w:val="1"/>
              <w:rPr>
                <w:rFonts w:ascii="仿宋_GB2312" w:eastAsia="仿宋_GB2312"/>
                <w:sz w:val="24"/>
                <w:szCs w:val="24"/>
              </w:rPr>
            </w:pPr>
          </w:p>
          <w:p w14:paraId="11FD8780" w14:textId="77777777" w:rsidR="00CE1078" w:rsidRPr="00C9795C" w:rsidRDefault="001C7BA9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 w:hAnsi="仿宋" w:hint="eastAsia"/>
                  <w:bCs/>
                  <w:sz w:val="24"/>
                  <w:szCs w:val="24"/>
                </w:rPr>
                <w:id w:val="-565340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3582" w:rsidRPr="00C9795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E1078" w:rsidRPr="00C9795C">
              <w:rPr>
                <w:rFonts w:ascii="仿宋_GB2312" w:eastAsia="仿宋_GB2312" w:hAnsi="仿宋" w:hint="eastAsia"/>
                <w:bCs/>
                <w:sz w:val="24"/>
                <w:szCs w:val="24"/>
              </w:rPr>
              <w:t>来自“一带一路”国家知名高校任职的优秀学者</w:t>
            </w:r>
          </w:p>
        </w:tc>
      </w:tr>
      <w:tr w:rsidR="006937FA" w14:paraId="556D18DE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38C14F27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在国际学术组织中兼职（主席、副主席）</w:t>
            </w:r>
          </w:p>
          <w:p w14:paraId="6B066F1F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0E1DDF0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40C2CC3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21DEFF6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18B6FE8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D50F252" w14:textId="77777777" w:rsidR="00903582" w:rsidRPr="004054F6" w:rsidRDefault="00903582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78978146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555FD7D6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获得的主要学术奖励和荣誉</w:t>
            </w:r>
          </w:p>
          <w:p w14:paraId="58E808C1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8A4B00D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102B7B1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04DDA65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5C0070B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2DB0D3C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1D5A2173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67474965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担任国际会议大会主席情况</w:t>
            </w:r>
          </w:p>
          <w:p w14:paraId="34D7A858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0620D16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C9CEC04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B174C4B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7D68FDF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52092E6D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25C1FE8A" w14:textId="77777777" w:rsidR="006937FA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主要教育</w:t>
            </w:r>
            <w:r w:rsidR="006937FA" w:rsidRPr="004054F6">
              <w:rPr>
                <w:rFonts w:ascii="仿宋_GB2312" w:eastAsia="仿宋_GB2312" w:hAnsi="仿宋" w:hint="eastAsia"/>
                <w:sz w:val="24"/>
                <w:szCs w:val="24"/>
              </w:rPr>
              <w:t>经历</w:t>
            </w: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（含起止时间、学校、学历学位）</w:t>
            </w:r>
          </w:p>
          <w:p w14:paraId="1E4EABBB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B1EF63B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DD91257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BA19CCD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5E99" w14:paraId="63BBFD50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4546F027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主要工作经历（含起止时间、单位、职称、职务）</w:t>
            </w:r>
          </w:p>
          <w:p w14:paraId="4D77D8DE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9C7882E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6C003C8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F5DFCE7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3B9B4CB1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3DF1C645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近三年主要教学工作</w:t>
            </w:r>
          </w:p>
          <w:p w14:paraId="7F502798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10BECF4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18E1480" w14:textId="77777777" w:rsidR="00FC5E99" w:rsidRPr="004054F6" w:rsidRDefault="00FC5E99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2B52D65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7AF8B6E0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4FD9EECD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近三年主要科研工作</w:t>
            </w:r>
          </w:p>
          <w:p w14:paraId="76AB19C4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D08789B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9078449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06AC447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661E339C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328C9C79" w14:textId="77777777" w:rsidR="006937FA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t>代表性成果、主要成就</w:t>
            </w:r>
          </w:p>
          <w:p w14:paraId="575B936A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F3331F5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A1065CA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21DAB83" w14:textId="77777777" w:rsidR="006937FA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7496BC0" w14:textId="77777777" w:rsidR="00C87A8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6B77034" w14:textId="77777777" w:rsidR="00C87A8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658685D" w14:textId="77777777" w:rsidR="00C87A8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8A879B9" w14:textId="77777777" w:rsidR="00C87A8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252820D" w14:textId="77777777" w:rsidR="00C87A8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2541061" w14:textId="77777777" w:rsidR="00C87A8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E05230B" w14:textId="77777777" w:rsidR="00C87A86" w:rsidRPr="004054F6" w:rsidRDefault="00C87A86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C5E99" w14:paraId="081B37B5" w14:textId="77777777" w:rsidTr="00CE1078">
        <w:trPr>
          <w:trHeight w:val="567"/>
        </w:trPr>
        <w:tc>
          <w:tcPr>
            <w:tcW w:w="9606" w:type="dxa"/>
            <w:gridSpan w:val="6"/>
            <w:vAlign w:val="center"/>
          </w:tcPr>
          <w:p w14:paraId="2FAEE6FA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其他（包括获得的重要奖项、在国际学术会议做重要报告等情况）</w:t>
            </w:r>
          </w:p>
          <w:p w14:paraId="63DFCF99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C2C0510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FCB008A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9E0A426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A05FC82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2B4AB45" w14:textId="77777777" w:rsidR="00FC5E99" w:rsidRPr="004054F6" w:rsidRDefault="00FC5E99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937FA" w14:paraId="6F9CF3E4" w14:textId="77777777" w:rsidTr="00CE1078">
        <w:trPr>
          <w:trHeight w:val="6065"/>
        </w:trPr>
        <w:tc>
          <w:tcPr>
            <w:tcW w:w="9606" w:type="dxa"/>
            <w:gridSpan w:val="6"/>
          </w:tcPr>
          <w:p w14:paraId="1734D2BA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二、详述项目实施内容及意义</w:t>
            </w:r>
            <w:r w:rsidR="00E707D9" w:rsidRPr="004054F6">
              <w:rPr>
                <w:rFonts w:ascii="仿宋_GB2312" w:eastAsia="仿宋_GB2312" w:hAnsi="仿宋" w:hint="eastAsia"/>
                <w:sz w:val="24"/>
                <w:szCs w:val="24"/>
              </w:rPr>
              <w:t>（项目背景、</w:t>
            </w:r>
            <w:r w:rsidR="009263ED" w:rsidRPr="004054F6">
              <w:rPr>
                <w:rFonts w:ascii="仿宋_GB2312" w:eastAsia="仿宋_GB2312" w:hAnsi="仿宋" w:hint="eastAsia"/>
                <w:sz w:val="24"/>
                <w:szCs w:val="24"/>
              </w:rPr>
              <w:t>总体目标和规划、预期实现效果等</w:t>
            </w:r>
            <w:r w:rsidR="00E707D9" w:rsidRPr="004054F6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6084F758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6811D9A3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0FD726EC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4BFCE401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3FC3E403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590F2546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3515D4A2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218B1B67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70A6FC02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511EBE67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237B61FE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4F6B0851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582AEA5C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016DAA96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6735E3D4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197223B8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4AD117C5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5289B6CF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0836FFAA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40FAD5C7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  <w:p w14:paraId="71E815E5" w14:textId="77777777" w:rsidR="006937FA" w:rsidRPr="004054F6" w:rsidRDefault="006937FA" w:rsidP="00D9685D">
            <w:pPr>
              <w:pStyle w:val="1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6937FA" w14:paraId="298F924A" w14:textId="77777777" w:rsidTr="008D4992">
        <w:trPr>
          <w:trHeight w:val="1833"/>
        </w:trPr>
        <w:tc>
          <w:tcPr>
            <w:tcW w:w="9606" w:type="dxa"/>
            <w:gridSpan w:val="6"/>
          </w:tcPr>
          <w:p w14:paraId="73455BD9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三、详述专家学术地位、所在科学领域国内外发展现状、趋势概述及聘请必要性</w:t>
            </w:r>
          </w:p>
          <w:p w14:paraId="46E194EF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71B6D77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2434380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9815419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18431AC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7729794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22E11F7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C73D452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2A53258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68941AB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AA925F2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21932C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117EC29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DCB8709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4082934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821996D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C07D18D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2FED7B9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5A6DBAE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D466545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0A7F7B5" w14:textId="77777777" w:rsidR="000E65E5" w:rsidRPr="008D4992" w:rsidRDefault="000E65E5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D6CD51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263ED" w14:paraId="7A974828" w14:textId="77777777" w:rsidTr="00CE1078">
        <w:trPr>
          <w:trHeight w:val="340"/>
        </w:trPr>
        <w:tc>
          <w:tcPr>
            <w:tcW w:w="9606" w:type="dxa"/>
            <w:gridSpan w:val="6"/>
          </w:tcPr>
          <w:p w14:paraId="03EBF016" w14:textId="77777777" w:rsidR="009263ED" w:rsidRPr="004054F6" w:rsidRDefault="009263ED" w:rsidP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lastRenderedPageBreak/>
              <w:t>四、详述专家来校的主要工作内容、合作方式及预期目标</w:t>
            </w:r>
          </w:p>
          <w:p w14:paraId="0D662F3F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242F40A8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43D02C6C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2444F856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04F7D190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322F3E61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5978EA80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0EC9137C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52FD2D80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55C75CD8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5C41A009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5CA563BE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4FF04E22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14:paraId="50F24D96" w14:textId="77777777" w:rsidR="009263ED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6937FA" w14:paraId="059AC5D5" w14:textId="77777777" w:rsidTr="00CE1078">
        <w:trPr>
          <w:trHeight w:val="340"/>
        </w:trPr>
        <w:tc>
          <w:tcPr>
            <w:tcW w:w="9606" w:type="dxa"/>
            <w:gridSpan w:val="6"/>
          </w:tcPr>
          <w:p w14:paraId="18B8307A" w14:textId="77777777" w:rsidR="006937FA" w:rsidRPr="004054F6" w:rsidRDefault="009263ED">
            <w:pPr>
              <w:pStyle w:val="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五、详述</w:t>
            </w:r>
            <w:r w:rsidR="00EC77FE"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项目所属</w:t>
            </w:r>
            <w:r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单</w:t>
            </w:r>
            <w:proofErr w:type="gramStart"/>
            <w:r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位</w:t>
            </w:r>
            <w:r w:rsidR="00EC77FE"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拟</w:t>
            </w:r>
            <w:proofErr w:type="gramEnd"/>
            <w:r w:rsidR="004A2064"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提供</w:t>
            </w:r>
            <w:r w:rsidR="00EC77FE" w:rsidRPr="004054F6">
              <w:rPr>
                <w:rFonts w:ascii="仿宋_GB2312" w:eastAsia="仿宋_GB2312" w:hAnsi="仿宋" w:hint="eastAsia"/>
                <w:b/>
                <w:sz w:val="24"/>
                <w:szCs w:val="24"/>
              </w:rPr>
              <w:t>保障措施</w:t>
            </w:r>
            <w:r w:rsidR="00EC77FE" w:rsidRPr="004054F6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4A2064" w:rsidRPr="004054F6">
              <w:rPr>
                <w:rFonts w:ascii="仿宋_GB2312" w:eastAsia="仿宋_GB2312" w:hAnsi="仿宋" w:hint="eastAsia"/>
                <w:sz w:val="24"/>
                <w:szCs w:val="24"/>
              </w:rPr>
              <w:t>我校合作团队水平、</w:t>
            </w:r>
            <w:r w:rsidR="00EC77FE" w:rsidRPr="004054F6">
              <w:rPr>
                <w:rFonts w:ascii="仿宋_GB2312" w:eastAsia="仿宋_GB2312" w:hAnsi="仿宋" w:hint="eastAsia"/>
                <w:sz w:val="24"/>
                <w:szCs w:val="24"/>
              </w:rPr>
              <w:t>办公场所</w:t>
            </w:r>
            <w:r w:rsidR="004A2064" w:rsidRPr="004054F6">
              <w:rPr>
                <w:rFonts w:ascii="仿宋_GB2312" w:eastAsia="仿宋_GB2312" w:hAnsi="仿宋" w:hint="eastAsia"/>
                <w:sz w:val="24"/>
                <w:szCs w:val="24"/>
              </w:rPr>
              <w:t>安排</w:t>
            </w:r>
            <w:r w:rsidR="00EC77FE" w:rsidRPr="004054F6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="004A2064" w:rsidRPr="004054F6">
              <w:rPr>
                <w:rFonts w:ascii="仿宋_GB2312" w:eastAsia="仿宋_GB2312" w:hAnsi="仿宋" w:hint="eastAsia"/>
                <w:sz w:val="24"/>
                <w:szCs w:val="24"/>
              </w:rPr>
              <w:t>配套生活保障等</w:t>
            </w:r>
            <w:r w:rsidR="00EC77FE" w:rsidRPr="004054F6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14:paraId="6D287B3B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50C6824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8040187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CBB405B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6A0B242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DE36797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809EEFC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0221F60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81A79F1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AC50B1D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448150D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C5C726F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19ED694" w14:textId="77777777" w:rsidR="006937FA" w:rsidRPr="004054F6" w:rsidRDefault="006937FA">
            <w:pPr>
              <w:pStyle w:val="1"/>
              <w:rPr>
                <w:rFonts w:ascii="仿宋_GB2312" w:eastAsia="仿宋_GB2312" w:hAnsi="仿宋"/>
                <w:sz w:val="24"/>
                <w:szCs w:val="24"/>
              </w:rPr>
            </w:pPr>
            <w:bookmarkStart w:id="1" w:name="ExpertSchedules"/>
            <w:bookmarkEnd w:id="1"/>
          </w:p>
        </w:tc>
      </w:tr>
      <w:tr w:rsidR="006937FA" w14:paraId="4C15844C" w14:textId="77777777" w:rsidTr="000B725C">
        <w:trPr>
          <w:trHeight w:val="2366"/>
        </w:trPr>
        <w:tc>
          <w:tcPr>
            <w:tcW w:w="1413" w:type="dxa"/>
            <w:vAlign w:val="center"/>
          </w:tcPr>
          <w:p w14:paraId="1DA43C98" w14:textId="77777777" w:rsidR="006937FA" w:rsidRPr="00103293" w:rsidRDefault="006937FA" w:rsidP="000B725C">
            <w:pPr>
              <w:snapToGrid w:val="0"/>
              <w:jc w:val="center"/>
              <w:rPr>
                <w:rFonts w:eastAsia="仿宋_GB2312"/>
                <w:b/>
              </w:rPr>
            </w:pPr>
            <w:r w:rsidRPr="00103293">
              <w:rPr>
                <w:rFonts w:eastAsia="仿宋_GB2312" w:hint="eastAsia"/>
                <w:b/>
              </w:rPr>
              <w:t>项目</w:t>
            </w:r>
            <w:r w:rsidR="000B725C">
              <w:rPr>
                <w:rFonts w:eastAsia="仿宋_GB2312" w:hint="eastAsia"/>
                <w:b/>
              </w:rPr>
              <w:t>依托</w:t>
            </w:r>
            <w:r w:rsidRPr="00103293">
              <w:rPr>
                <w:rFonts w:eastAsia="仿宋_GB2312" w:hint="eastAsia"/>
                <w:b/>
              </w:rPr>
              <w:t>单位</w:t>
            </w:r>
            <w:r w:rsidR="00A53C13" w:rsidRPr="00103293">
              <w:rPr>
                <w:rFonts w:eastAsia="仿宋_GB2312" w:hint="eastAsia"/>
                <w:b/>
              </w:rPr>
              <w:t>党组织</w:t>
            </w:r>
            <w:r w:rsidR="000B725C">
              <w:rPr>
                <w:rFonts w:eastAsia="仿宋_GB2312" w:hint="eastAsia"/>
                <w:b/>
              </w:rPr>
              <w:t>审批</w:t>
            </w:r>
            <w:r w:rsidRPr="00103293">
              <w:rPr>
                <w:rFonts w:eastAsia="仿宋_GB2312" w:hint="eastAsia"/>
                <w:b/>
              </w:rPr>
              <w:t>意见</w:t>
            </w:r>
          </w:p>
        </w:tc>
        <w:tc>
          <w:tcPr>
            <w:tcW w:w="8193" w:type="dxa"/>
            <w:gridSpan w:val="5"/>
            <w:vAlign w:val="center"/>
          </w:tcPr>
          <w:p w14:paraId="40B5603F" w14:textId="77777777" w:rsidR="006937FA" w:rsidRPr="00103293" w:rsidRDefault="006937FA" w:rsidP="006937FA">
            <w:pPr>
              <w:rPr>
                <w:rFonts w:eastAsia="仿宋_GB2312"/>
              </w:rPr>
            </w:pPr>
            <w:r w:rsidRPr="00103293">
              <w:rPr>
                <w:rFonts w:eastAsia="仿宋_GB2312" w:hint="eastAsia"/>
              </w:rPr>
              <w:t>（请注明受</w:t>
            </w:r>
            <w:r w:rsidRPr="00103293">
              <w:rPr>
                <w:rFonts w:eastAsia="仿宋_GB2312"/>
              </w:rPr>
              <w:t>聘者对华政治立场</w:t>
            </w:r>
            <w:r w:rsidR="00A53C13" w:rsidRPr="00103293">
              <w:rPr>
                <w:rFonts w:eastAsia="仿宋_GB2312" w:hint="eastAsia"/>
              </w:rPr>
              <w:t>、师德师风、学术诚信等情况</w:t>
            </w:r>
            <w:r w:rsidRPr="00103293">
              <w:rPr>
                <w:rFonts w:eastAsia="仿宋_GB2312" w:hint="eastAsia"/>
              </w:rPr>
              <w:t>）</w:t>
            </w:r>
          </w:p>
          <w:p w14:paraId="093A203D" w14:textId="77777777" w:rsidR="006937FA" w:rsidRPr="00CC1C90" w:rsidRDefault="006937FA" w:rsidP="006937FA">
            <w:pPr>
              <w:rPr>
                <w:rFonts w:eastAsia="仿宋_GB2312"/>
                <w:b/>
                <w:sz w:val="22"/>
              </w:rPr>
            </w:pPr>
          </w:p>
          <w:p w14:paraId="15F3855A" w14:textId="77777777" w:rsidR="006937FA" w:rsidRDefault="006937FA" w:rsidP="006937FA">
            <w:pPr>
              <w:rPr>
                <w:rFonts w:eastAsia="仿宋_GB2312"/>
                <w:b/>
                <w:sz w:val="22"/>
              </w:rPr>
            </w:pPr>
          </w:p>
          <w:p w14:paraId="3A4F8239" w14:textId="77777777" w:rsidR="006937FA" w:rsidRDefault="006937FA" w:rsidP="006937FA">
            <w:pPr>
              <w:rPr>
                <w:rFonts w:eastAsia="仿宋_GB2312"/>
                <w:b/>
                <w:sz w:val="22"/>
              </w:rPr>
            </w:pPr>
          </w:p>
          <w:p w14:paraId="174384D9" w14:textId="77777777" w:rsidR="006937FA" w:rsidRPr="00CC1C90" w:rsidRDefault="006937FA" w:rsidP="006937FA">
            <w:pPr>
              <w:rPr>
                <w:rFonts w:eastAsia="仿宋_GB2312"/>
                <w:b/>
                <w:sz w:val="22"/>
              </w:rPr>
            </w:pPr>
          </w:p>
          <w:p w14:paraId="144C3EE5" w14:textId="77777777" w:rsidR="006937FA" w:rsidRPr="006937FA" w:rsidRDefault="006937FA" w:rsidP="000B725C">
            <w:pPr>
              <w:snapToGrid w:val="0"/>
              <w:ind w:rightChars="2" w:right="5"/>
              <w:jc w:val="right"/>
              <w:rPr>
                <w:rFonts w:eastAsia="仿宋_GB2312"/>
                <w:b/>
                <w:sz w:val="22"/>
              </w:rPr>
            </w:pPr>
            <w:r w:rsidRPr="00CC1C90">
              <w:rPr>
                <w:rFonts w:eastAsia="仿宋_GB2312" w:hint="eastAsia"/>
                <w:b/>
                <w:sz w:val="22"/>
              </w:rPr>
              <w:t>盖章及签名</w:t>
            </w:r>
            <w:r w:rsidRPr="00CC1C90">
              <w:rPr>
                <w:rFonts w:eastAsia="仿宋_GB2312" w:hint="eastAsia"/>
                <w:b/>
                <w:sz w:val="22"/>
              </w:rPr>
              <w:t>______________</w:t>
            </w:r>
          </w:p>
        </w:tc>
      </w:tr>
      <w:tr w:rsidR="00C87A86" w14:paraId="4831F527" w14:textId="77777777" w:rsidTr="000B725C">
        <w:trPr>
          <w:trHeight w:val="2366"/>
        </w:trPr>
        <w:tc>
          <w:tcPr>
            <w:tcW w:w="1413" w:type="dxa"/>
            <w:vAlign w:val="center"/>
          </w:tcPr>
          <w:p w14:paraId="70813EC8" w14:textId="77777777" w:rsidR="00C87A86" w:rsidRDefault="00C87A86" w:rsidP="006937FA">
            <w:pPr>
              <w:snapToGrid w:val="0"/>
              <w:jc w:val="center"/>
              <w:rPr>
                <w:rFonts w:eastAsia="仿宋_GB2312"/>
                <w:b/>
                <w:sz w:val="22"/>
              </w:rPr>
            </w:pPr>
            <w:r w:rsidRPr="00103293">
              <w:rPr>
                <w:rFonts w:eastAsia="仿宋_GB2312" w:hint="eastAsia"/>
                <w:b/>
              </w:rPr>
              <w:lastRenderedPageBreak/>
              <w:t>项目</w:t>
            </w:r>
            <w:r>
              <w:rPr>
                <w:rFonts w:eastAsia="仿宋_GB2312" w:hint="eastAsia"/>
                <w:b/>
              </w:rPr>
              <w:t>依托</w:t>
            </w:r>
            <w:r w:rsidRPr="00103293">
              <w:rPr>
                <w:rFonts w:eastAsia="仿宋_GB2312" w:hint="eastAsia"/>
                <w:b/>
              </w:rPr>
              <w:t>单位</w:t>
            </w:r>
            <w:r>
              <w:rPr>
                <w:rFonts w:eastAsia="仿宋_GB2312" w:hint="eastAsia"/>
                <w:b/>
              </w:rPr>
              <w:t>综合</w:t>
            </w:r>
            <w:r>
              <w:rPr>
                <w:rFonts w:eastAsia="仿宋_GB2312"/>
                <w:b/>
              </w:rPr>
              <w:t>推荐意见</w:t>
            </w:r>
          </w:p>
        </w:tc>
        <w:tc>
          <w:tcPr>
            <w:tcW w:w="8193" w:type="dxa"/>
            <w:gridSpan w:val="5"/>
            <w:vAlign w:val="center"/>
          </w:tcPr>
          <w:p w14:paraId="2952836E" w14:textId="77777777" w:rsidR="00C87A86" w:rsidRPr="00103293" w:rsidRDefault="00C87A86" w:rsidP="00C87A86">
            <w:pPr>
              <w:rPr>
                <w:rFonts w:eastAsia="仿宋_GB2312"/>
              </w:rPr>
            </w:pPr>
          </w:p>
          <w:p w14:paraId="5D88E7B4" w14:textId="77777777" w:rsidR="00C87A86" w:rsidRPr="00CC1C90" w:rsidRDefault="00C87A86" w:rsidP="00C87A86">
            <w:pPr>
              <w:rPr>
                <w:rFonts w:eastAsia="仿宋_GB2312"/>
                <w:b/>
                <w:sz w:val="22"/>
              </w:rPr>
            </w:pPr>
          </w:p>
          <w:p w14:paraId="682DCEF0" w14:textId="77777777" w:rsidR="00C87A86" w:rsidRDefault="00C87A86" w:rsidP="00C87A86">
            <w:pPr>
              <w:rPr>
                <w:rFonts w:eastAsia="仿宋_GB2312"/>
                <w:b/>
                <w:sz w:val="22"/>
              </w:rPr>
            </w:pPr>
          </w:p>
          <w:p w14:paraId="4068B244" w14:textId="77777777" w:rsidR="00C87A86" w:rsidRDefault="00C87A86" w:rsidP="00C87A86">
            <w:pPr>
              <w:rPr>
                <w:rFonts w:eastAsia="仿宋_GB2312"/>
                <w:b/>
                <w:sz w:val="22"/>
              </w:rPr>
            </w:pPr>
          </w:p>
          <w:p w14:paraId="0B8BB5D2" w14:textId="77777777" w:rsidR="00C87A86" w:rsidRPr="00CC1C90" w:rsidRDefault="00C87A86" w:rsidP="00C87A86">
            <w:pPr>
              <w:rPr>
                <w:rFonts w:eastAsia="仿宋_GB2312"/>
                <w:b/>
                <w:sz w:val="22"/>
              </w:rPr>
            </w:pPr>
          </w:p>
          <w:p w14:paraId="09CAE7F9" w14:textId="77777777" w:rsidR="00C87A86" w:rsidRDefault="00C87A86" w:rsidP="00C87A86">
            <w:pPr>
              <w:snapToGrid w:val="0"/>
              <w:jc w:val="right"/>
              <w:rPr>
                <w:rFonts w:eastAsia="仿宋_GB2312"/>
                <w:b/>
                <w:sz w:val="22"/>
              </w:rPr>
            </w:pPr>
            <w:r w:rsidRPr="00CC1C90">
              <w:rPr>
                <w:rFonts w:eastAsia="仿宋_GB2312" w:hint="eastAsia"/>
                <w:b/>
                <w:sz w:val="22"/>
              </w:rPr>
              <w:t>盖章及签名</w:t>
            </w:r>
            <w:r w:rsidRPr="00CC1C90">
              <w:rPr>
                <w:rFonts w:eastAsia="仿宋_GB2312" w:hint="eastAsia"/>
                <w:b/>
                <w:sz w:val="22"/>
              </w:rPr>
              <w:t>______________</w:t>
            </w:r>
          </w:p>
        </w:tc>
      </w:tr>
      <w:tr w:rsidR="004054F6" w14:paraId="65DF9219" w14:textId="77777777" w:rsidTr="000B725C">
        <w:trPr>
          <w:trHeight w:val="2366"/>
        </w:trPr>
        <w:tc>
          <w:tcPr>
            <w:tcW w:w="1413" w:type="dxa"/>
            <w:vAlign w:val="center"/>
          </w:tcPr>
          <w:p w14:paraId="3F96ADC3" w14:textId="77777777" w:rsidR="004054F6" w:rsidRDefault="000B2189" w:rsidP="006937FA">
            <w:pPr>
              <w:snapToGrid w:val="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国际</w:t>
            </w:r>
            <w:r>
              <w:rPr>
                <w:rFonts w:eastAsia="仿宋_GB2312"/>
                <w:b/>
                <w:sz w:val="22"/>
              </w:rPr>
              <w:t>合作与交流处审批意见</w:t>
            </w:r>
          </w:p>
        </w:tc>
        <w:tc>
          <w:tcPr>
            <w:tcW w:w="8193" w:type="dxa"/>
            <w:gridSpan w:val="5"/>
            <w:vAlign w:val="center"/>
          </w:tcPr>
          <w:p w14:paraId="1294EE74" w14:textId="77777777" w:rsidR="000B2189" w:rsidRDefault="000B2189" w:rsidP="000B2189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768C9F18" w14:textId="77777777" w:rsidR="000B2189" w:rsidRDefault="000B2189" w:rsidP="000B2189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0BC05C73" w14:textId="77777777" w:rsidR="000B2189" w:rsidRDefault="000B2189" w:rsidP="000B2189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6DA75DA6" w14:textId="77777777" w:rsidR="000B2189" w:rsidRDefault="000B2189" w:rsidP="000B2189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48C09A26" w14:textId="77777777" w:rsidR="000B2189" w:rsidRDefault="000B2189" w:rsidP="000B2189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1FE66C90" w14:textId="77777777" w:rsidR="004054F6" w:rsidRPr="000B2189" w:rsidRDefault="000B2189" w:rsidP="000B2189">
            <w:pPr>
              <w:snapToGrid w:val="0"/>
              <w:jc w:val="right"/>
              <w:rPr>
                <w:rFonts w:eastAsia="仿宋_GB2312"/>
                <w:b/>
                <w:sz w:val="22"/>
              </w:rPr>
            </w:pPr>
            <w:r w:rsidRPr="00CC1C90">
              <w:rPr>
                <w:rFonts w:eastAsia="仿宋_GB2312" w:hint="eastAsia"/>
                <w:b/>
                <w:sz w:val="22"/>
              </w:rPr>
              <w:t>盖章及签名</w:t>
            </w:r>
            <w:r w:rsidRPr="00CC1C90">
              <w:rPr>
                <w:rFonts w:eastAsia="仿宋_GB2312" w:hint="eastAsia"/>
                <w:b/>
                <w:sz w:val="22"/>
              </w:rPr>
              <w:t>______________</w:t>
            </w:r>
          </w:p>
        </w:tc>
      </w:tr>
      <w:tr w:rsidR="006937FA" w14:paraId="0037944D" w14:textId="77777777" w:rsidTr="000B725C">
        <w:trPr>
          <w:trHeight w:val="2366"/>
        </w:trPr>
        <w:tc>
          <w:tcPr>
            <w:tcW w:w="1413" w:type="dxa"/>
            <w:vAlign w:val="center"/>
          </w:tcPr>
          <w:p w14:paraId="4CF4B55A" w14:textId="77777777" w:rsidR="006937FA" w:rsidRDefault="006937FA" w:rsidP="006937FA">
            <w:pPr>
              <w:snapToGrid w:val="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校级评审</w:t>
            </w:r>
          </w:p>
          <w:p w14:paraId="62DE2997" w14:textId="77777777" w:rsidR="006937FA" w:rsidRDefault="006937FA" w:rsidP="006937FA">
            <w:pPr>
              <w:snapToGrid w:val="0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专家组</w:t>
            </w:r>
            <w:r>
              <w:rPr>
                <w:rFonts w:eastAsia="仿宋_GB2312"/>
                <w:b/>
                <w:sz w:val="22"/>
              </w:rPr>
              <w:t>意见</w:t>
            </w:r>
          </w:p>
        </w:tc>
        <w:tc>
          <w:tcPr>
            <w:tcW w:w="8193" w:type="dxa"/>
            <w:gridSpan w:val="5"/>
            <w:vAlign w:val="center"/>
          </w:tcPr>
          <w:p w14:paraId="7FEE7545" w14:textId="77777777" w:rsidR="006937FA" w:rsidRDefault="006937FA" w:rsidP="006937FA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7A15DC16" w14:textId="77777777" w:rsidR="006937FA" w:rsidRDefault="006937FA" w:rsidP="006937FA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33A93A4B" w14:textId="77777777" w:rsidR="006937FA" w:rsidRDefault="006937FA" w:rsidP="006937FA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7E2E2449" w14:textId="77777777" w:rsidR="006937FA" w:rsidRDefault="006937FA" w:rsidP="006937FA">
            <w:pPr>
              <w:snapToGrid w:val="0"/>
              <w:rPr>
                <w:rFonts w:eastAsia="仿宋_GB2312"/>
                <w:b/>
                <w:sz w:val="22"/>
              </w:rPr>
            </w:pPr>
          </w:p>
          <w:p w14:paraId="4B330AF1" w14:textId="77777777" w:rsidR="006937FA" w:rsidRPr="006937FA" w:rsidRDefault="006937FA" w:rsidP="008D4992">
            <w:pPr>
              <w:wordWrap w:val="0"/>
              <w:snapToGrid w:val="0"/>
              <w:ind w:rightChars="2" w:right="5"/>
              <w:jc w:val="right"/>
              <w:rPr>
                <w:rFonts w:eastAsia="仿宋_GB2312"/>
                <w:b/>
                <w:sz w:val="22"/>
              </w:rPr>
            </w:pPr>
            <w:r w:rsidRPr="00CC1C90">
              <w:rPr>
                <w:rFonts w:eastAsia="仿宋_GB2312" w:hint="eastAsia"/>
                <w:b/>
                <w:sz w:val="22"/>
              </w:rPr>
              <w:t>盖章</w:t>
            </w:r>
            <w:r w:rsidR="008D4992">
              <w:rPr>
                <w:rFonts w:eastAsia="仿宋_GB2312" w:hint="eastAsia"/>
                <w:b/>
                <w:sz w:val="22"/>
              </w:rPr>
              <w:t xml:space="preserve"> </w:t>
            </w:r>
            <w:r w:rsidR="008D4992">
              <w:rPr>
                <w:rFonts w:eastAsia="仿宋_GB2312"/>
                <w:b/>
                <w:sz w:val="22"/>
              </w:rPr>
              <w:t xml:space="preserve">                                       </w:t>
            </w:r>
          </w:p>
        </w:tc>
      </w:tr>
    </w:tbl>
    <w:p w14:paraId="6F40EBCB" w14:textId="77777777" w:rsidR="00876EB6" w:rsidRDefault="00876EB6" w:rsidP="009263ED">
      <w:pPr>
        <w:pStyle w:val="1"/>
        <w:adjustRightInd w:val="0"/>
      </w:pPr>
    </w:p>
    <w:sectPr w:rsidR="00876EB6">
      <w:pgSz w:w="11906" w:h="16838"/>
      <w:pgMar w:top="1440" w:right="1418" w:bottom="1014" w:left="141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9F71" w14:textId="77777777" w:rsidR="001C7BA9" w:rsidRDefault="001C7BA9" w:rsidP="00D65486">
      <w:r>
        <w:separator/>
      </w:r>
    </w:p>
  </w:endnote>
  <w:endnote w:type="continuationSeparator" w:id="0">
    <w:p w14:paraId="7432ECAF" w14:textId="77777777" w:rsidR="001C7BA9" w:rsidRDefault="001C7BA9" w:rsidP="00D6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9664" w14:textId="77777777" w:rsidR="001C7BA9" w:rsidRDefault="001C7BA9" w:rsidP="00D65486">
      <w:r>
        <w:separator/>
      </w:r>
    </w:p>
  </w:footnote>
  <w:footnote w:type="continuationSeparator" w:id="0">
    <w:p w14:paraId="7415AE76" w14:textId="77777777" w:rsidR="001C7BA9" w:rsidRDefault="001C7BA9" w:rsidP="00D6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B2189"/>
    <w:rsid w:val="000B725C"/>
    <w:rsid w:val="000E65E5"/>
    <w:rsid w:val="00103293"/>
    <w:rsid w:val="001C7BA9"/>
    <w:rsid w:val="001D7AB4"/>
    <w:rsid w:val="001F2943"/>
    <w:rsid w:val="00404817"/>
    <w:rsid w:val="004054F6"/>
    <w:rsid w:val="00432C78"/>
    <w:rsid w:val="004A2064"/>
    <w:rsid w:val="004C79EE"/>
    <w:rsid w:val="005C7C0C"/>
    <w:rsid w:val="00606A62"/>
    <w:rsid w:val="006100C3"/>
    <w:rsid w:val="00665DFC"/>
    <w:rsid w:val="006937FA"/>
    <w:rsid w:val="006B6B0D"/>
    <w:rsid w:val="00772561"/>
    <w:rsid w:val="00876EB6"/>
    <w:rsid w:val="008A1063"/>
    <w:rsid w:val="008C2C27"/>
    <w:rsid w:val="008D4992"/>
    <w:rsid w:val="00903582"/>
    <w:rsid w:val="009263ED"/>
    <w:rsid w:val="00A14CDA"/>
    <w:rsid w:val="00A53C13"/>
    <w:rsid w:val="00A77B3E"/>
    <w:rsid w:val="00B06F6B"/>
    <w:rsid w:val="00B52EFF"/>
    <w:rsid w:val="00B70276"/>
    <w:rsid w:val="00BE342D"/>
    <w:rsid w:val="00BE4A29"/>
    <w:rsid w:val="00C3671C"/>
    <w:rsid w:val="00C8744B"/>
    <w:rsid w:val="00C87A86"/>
    <w:rsid w:val="00C9795C"/>
    <w:rsid w:val="00CE1078"/>
    <w:rsid w:val="00CE6F50"/>
    <w:rsid w:val="00D65486"/>
    <w:rsid w:val="00D9685D"/>
    <w:rsid w:val="00E707D9"/>
    <w:rsid w:val="00E850A4"/>
    <w:rsid w:val="00EC77FE"/>
    <w:rsid w:val="00EF0ED2"/>
    <w:rsid w:val="00F535F5"/>
    <w:rsid w:val="00FC3E1E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B02EC"/>
  <w15:chartTrackingRefBased/>
  <w15:docId w15:val="{7BA4887B-15DE-48C1-A1F6-0EAFD26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paragraph" w:styleId="a3">
    <w:name w:val="header"/>
    <w:basedOn w:val="a"/>
    <w:link w:val="a4"/>
    <w:rsid w:val="00D6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65486"/>
    <w:rPr>
      <w:sz w:val="18"/>
      <w:szCs w:val="18"/>
    </w:rPr>
  </w:style>
  <w:style w:type="paragraph" w:styleId="a5">
    <w:name w:val="footer"/>
    <w:basedOn w:val="a"/>
    <w:link w:val="a6"/>
    <w:rsid w:val="00D654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sid w:val="00D65486"/>
    <w:rPr>
      <w:sz w:val="18"/>
      <w:szCs w:val="18"/>
    </w:rPr>
  </w:style>
  <w:style w:type="paragraph" w:styleId="a7">
    <w:name w:val="Balloon Text"/>
    <w:basedOn w:val="a"/>
    <w:link w:val="a8"/>
    <w:rsid w:val="00A53C13"/>
    <w:rPr>
      <w:sz w:val="18"/>
      <w:szCs w:val="18"/>
    </w:rPr>
  </w:style>
  <w:style w:type="character" w:customStyle="1" w:styleId="a8">
    <w:name w:val="批注框文本 字符"/>
    <w:link w:val="a7"/>
    <w:rsid w:val="00A53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11</cp:revision>
  <cp:lastPrinted>2023-03-01T06:15:00Z</cp:lastPrinted>
  <dcterms:created xsi:type="dcterms:W3CDTF">2023-03-07T02:14:00Z</dcterms:created>
  <dcterms:modified xsi:type="dcterms:W3CDTF">2024-03-14T02:57:00Z</dcterms:modified>
</cp:coreProperties>
</file>